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14ACEDE7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8048" w14:textId="77777777" w:rsidR="007973C9" w:rsidRDefault="008312EF" w:rsidP="007973C9">
      <w:pPr>
        <w:jc w:val="center"/>
        <w:rPr>
          <w:rFonts w:ascii="ＭＳ Ｐゴシック" w:eastAsia="ＭＳ Ｐゴシック" w:hAnsi="ＭＳ Ｐゴシック"/>
          <w:sz w:val="36"/>
          <w:szCs w:val="36"/>
          <w:lang w:eastAsia="zh-TW"/>
        </w:rPr>
      </w:pPr>
      <w:r>
        <w:rPr>
          <w:rFonts w:ascii="ＭＳ Ｐゴシック" w:eastAsia="ＭＳ Ｐゴシック" w:hAnsi="ＭＳ Ｐゴシック" w:hint="eastAsia"/>
          <w:sz w:val="36"/>
          <w:szCs w:val="36"/>
          <w:lang w:eastAsia="zh-TW"/>
        </w:rPr>
        <w:t>佐賀県企業</w:t>
      </w:r>
      <w:r w:rsidR="00CF7052">
        <w:rPr>
          <w:rFonts w:ascii="ＭＳ Ｐゴシック" w:eastAsia="ＭＳ Ｐゴシック" w:hAnsi="ＭＳ Ｐゴシック" w:hint="eastAsia"/>
          <w:sz w:val="36"/>
          <w:szCs w:val="36"/>
          <w:lang w:eastAsia="zh-TW"/>
        </w:rPr>
        <w:t>誘致</w:t>
      </w:r>
      <w:r>
        <w:rPr>
          <w:rFonts w:ascii="ＭＳ Ｐゴシック" w:eastAsia="ＭＳ Ｐゴシック" w:hAnsi="ＭＳ Ｐゴシック" w:hint="eastAsia"/>
          <w:sz w:val="36"/>
          <w:szCs w:val="36"/>
          <w:lang w:eastAsia="zh-TW"/>
        </w:rPr>
        <w:t>専門員</w:t>
      </w:r>
      <w:r w:rsidR="006D6349">
        <w:rPr>
          <w:rFonts w:ascii="ＭＳ Ｐゴシック" w:eastAsia="ＭＳ Ｐゴシック" w:hAnsi="ＭＳ Ｐゴシック" w:hint="eastAsia"/>
          <w:sz w:val="36"/>
          <w:szCs w:val="36"/>
          <w:lang w:eastAsia="zh-TW"/>
        </w:rPr>
        <w:t>（</w:t>
      </w:r>
      <w:r w:rsidR="00CE0722">
        <w:rPr>
          <w:rFonts w:ascii="ＭＳ Ｐゴシック" w:eastAsia="ＭＳ Ｐゴシック" w:hAnsi="ＭＳ Ｐゴシック" w:hint="eastAsia"/>
          <w:sz w:val="36"/>
          <w:szCs w:val="36"/>
          <w:lang w:eastAsia="zh-TW"/>
        </w:rPr>
        <w:t>首都圏</w:t>
      </w:r>
      <w:r w:rsidR="007973C9">
        <w:rPr>
          <w:rFonts w:ascii="ＭＳ Ｐゴシック" w:eastAsia="ＭＳ Ｐゴシック" w:hAnsi="ＭＳ Ｐゴシック" w:hint="eastAsia"/>
          <w:sz w:val="36"/>
          <w:szCs w:val="36"/>
          <w:lang w:eastAsia="zh-TW"/>
        </w:rPr>
        <w:t>担当</w:t>
      </w:r>
      <w:r w:rsidR="006D6349">
        <w:rPr>
          <w:rFonts w:ascii="ＭＳ Ｐゴシック" w:eastAsia="ＭＳ Ｐゴシック" w:hAnsi="ＭＳ Ｐゴシック" w:hint="eastAsia"/>
          <w:sz w:val="36"/>
          <w:szCs w:val="36"/>
          <w:lang w:eastAsia="zh-TW"/>
        </w:rPr>
        <w:t>）</w:t>
      </w:r>
    </w:p>
    <w:p w14:paraId="47720E7E" w14:textId="77777777" w:rsidR="00E7407E" w:rsidRPr="008D7AAB" w:rsidRDefault="00E7407E" w:rsidP="006D6349">
      <w:pPr>
        <w:ind w:firstLineChars="1100" w:firstLine="3960"/>
        <w:rPr>
          <w:rFonts w:ascii="ＭＳ Ｐゴシック" w:eastAsia="ＭＳ Ｐゴシック" w:hAnsi="ＭＳ Ｐゴシック"/>
          <w:sz w:val="36"/>
          <w:szCs w:val="36"/>
        </w:rPr>
      </w:pPr>
      <w:r w:rsidRPr="008D7AAB">
        <w:rPr>
          <w:rFonts w:ascii="ＭＳ Ｐゴシック" w:eastAsia="ＭＳ Ｐゴシック" w:hAnsi="ＭＳ Ｐゴシック" w:hint="eastAsia"/>
          <w:sz w:val="36"/>
          <w:szCs w:val="36"/>
        </w:rPr>
        <w:t>選考申込書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"/>
        <w:gridCol w:w="325"/>
        <w:gridCol w:w="1969"/>
        <w:gridCol w:w="763"/>
        <w:gridCol w:w="2324"/>
        <w:gridCol w:w="534"/>
        <w:gridCol w:w="1083"/>
        <w:gridCol w:w="2156"/>
      </w:tblGrid>
      <w:tr w:rsidR="00E7407E" w:rsidRPr="008D7AAB" w14:paraId="68565C77" w14:textId="77777777" w:rsidTr="00D15387">
        <w:trPr>
          <w:gridAfter w:val="1"/>
          <w:wAfter w:w="2156" w:type="dxa"/>
        </w:trPr>
        <w:tc>
          <w:tcPr>
            <w:tcW w:w="784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DA2C46C" w14:textId="77777777" w:rsidR="00E7407E" w:rsidRPr="008D7AAB" w:rsidRDefault="00395E18" w:rsidP="00667E9A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986678" wp14:editId="4B9FE17C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114300</wp:posOffset>
                      </wp:positionV>
                      <wp:extent cx="1080135" cy="1440180"/>
                      <wp:effectExtent l="10160" t="9525" r="5080" b="762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CAE635" w14:textId="77777777" w:rsidR="00290CF3" w:rsidRPr="00AD7B52" w:rsidRDefault="00290CF3" w:rsidP="00E7407E">
                                  <w:pPr>
                                    <w:pStyle w:val="a4"/>
                                    <w:rPr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BEE3D38" w14:textId="77777777" w:rsidR="00290CF3" w:rsidRPr="00AD7B52" w:rsidRDefault="00290CF3" w:rsidP="00E7407E">
                                  <w:pPr>
                                    <w:pStyle w:val="a4"/>
                                    <w:rPr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DAF6F80" w14:textId="77777777" w:rsidR="00290CF3" w:rsidRPr="006141F5" w:rsidRDefault="00290CF3" w:rsidP="00E7407E">
                                  <w:pPr>
                                    <w:pStyle w:val="a4"/>
                                    <w:rPr>
                                      <w:rFonts w:ascii="ＭＳ Ｐ明朝" w:eastAsia="ＭＳ Ｐ明朝" w:hAnsi="ＭＳ Ｐ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  <w:r w:rsidRPr="006141F5">
                                    <w:rPr>
                                      <w:rFonts w:ascii="ＭＳ Ｐ明朝" w:eastAsia="ＭＳ Ｐ明朝" w:hAnsi="ＭＳ Ｐ明朝"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>写真を貼る位置</w:t>
                                  </w:r>
                                </w:p>
                                <w:p w14:paraId="0E555965" w14:textId="77777777" w:rsidR="00290CF3" w:rsidRPr="006141F5" w:rsidRDefault="00290CF3" w:rsidP="00E7407E">
                                  <w:pPr>
                                    <w:pStyle w:val="a4"/>
                                    <w:rPr>
                                      <w:rFonts w:ascii="ＭＳ Ｐ明朝" w:eastAsia="ＭＳ Ｐ明朝" w:hAnsi="ＭＳ Ｐ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B532DA3" w14:textId="77777777" w:rsidR="00290CF3" w:rsidRPr="006141F5" w:rsidRDefault="00290CF3" w:rsidP="00E7407E">
                                  <w:pPr>
                                    <w:pStyle w:val="a4"/>
                                    <w:ind w:firstLineChars="100" w:firstLine="152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  <w:r w:rsidRPr="006141F5">
                                    <w:rPr>
                                      <w:rFonts w:ascii="ＭＳ Ｐ明朝" w:eastAsia="ＭＳ Ｐ明朝" w:hAnsi="ＭＳ Ｐ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1. </w:t>
                                  </w:r>
                                  <w:r w:rsidRPr="006141F5">
                                    <w:rPr>
                                      <w:rFonts w:ascii="ＭＳ Ｐ明朝" w:eastAsia="ＭＳ Ｐ明朝" w:hAnsi="ＭＳ Ｐ明朝"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Pr="006141F5">
                                    <w:rPr>
                                      <w:rFonts w:ascii="ＭＳ Ｐ明朝" w:eastAsia="ＭＳ Ｐ明朝" w:hAnsi="ＭＳ Ｐ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36</w:t>
                                  </w:r>
                                  <w:r w:rsidRPr="006141F5">
                                    <w:rPr>
                                      <w:rFonts w:ascii="ＭＳ Ｐ明朝" w:eastAsia="ＭＳ Ｐ明朝" w:hAnsi="ＭＳ Ｐ明朝"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 w:rsidRPr="006141F5">
                                    <w:rPr>
                                      <w:rFonts w:ascii="ＭＳ Ｐ明朝" w:eastAsia="ＭＳ Ｐ明朝" w:hAnsi="ＭＳ Ｐ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>40 mm</w:t>
                                  </w:r>
                                </w:p>
                                <w:p w14:paraId="410ABE07" w14:textId="77777777" w:rsidR="00290CF3" w:rsidRPr="006141F5" w:rsidRDefault="00290CF3" w:rsidP="00E7407E">
                                  <w:pPr>
                                    <w:pStyle w:val="a4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  <w:r w:rsidRPr="006141F5">
                                    <w:rPr>
                                      <w:rFonts w:ascii="ＭＳ Ｐ明朝" w:eastAsia="ＭＳ Ｐ明朝" w:hAnsi="ＭＳ Ｐ明朝"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　　横</w:t>
                                  </w:r>
                                  <w:r w:rsidRPr="006141F5">
                                    <w:rPr>
                                      <w:rFonts w:ascii="ＭＳ Ｐ明朝" w:eastAsia="ＭＳ Ｐ明朝" w:hAnsi="ＭＳ Ｐ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24</w:t>
                                  </w:r>
                                  <w:r w:rsidRPr="006141F5">
                                    <w:rPr>
                                      <w:rFonts w:ascii="ＭＳ Ｐ明朝" w:eastAsia="ＭＳ Ｐ明朝" w:hAnsi="ＭＳ Ｐ明朝"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 w:rsidRPr="006141F5">
                                    <w:rPr>
                                      <w:rFonts w:ascii="ＭＳ Ｐ明朝" w:eastAsia="ＭＳ Ｐ明朝" w:hAnsi="ＭＳ Ｐ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>30 mm</w:t>
                                  </w:r>
                                </w:p>
                                <w:p w14:paraId="5428D71A" w14:textId="77777777" w:rsidR="00290CF3" w:rsidRPr="006141F5" w:rsidRDefault="00290CF3" w:rsidP="00E7407E">
                                  <w:pPr>
                                    <w:pStyle w:val="a4"/>
                                    <w:ind w:firstLineChars="100" w:firstLine="152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  <w:r w:rsidRPr="006141F5">
                                    <w:rPr>
                                      <w:rFonts w:ascii="ＭＳ Ｐ明朝" w:eastAsia="ＭＳ Ｐ明朝" w:hAnsi="ＭＳ Ｐ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2. </w:t>
                                  </w:r>
                                  <w:r w:rsidRPr="006141F5">
                                    <w:rPr>
                                      <w:rFonts w:ascii="ＭＳ Ｐ明朝" w:eastAsia="ＭＳ Ｐ明朝" w:hAnsi="ＭＳ Ｐ明朝"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>本人単身胸から上</w:t>
                                  </w:r>
                                </w:p>
                                <w:p w14:paraId="3DD0E201" w14:textId="77777777" w:rsidR="00290CF3" w:rsidRPr="006141F5" w:rsidRDefault="00290CF3" w:rsidP="00E7407E">
                                  <w:pPr>
                                    <w:pStyle w:val="a4"/>
                                    <w:ind w:firstLineChars="100" w:firstLine="152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  <w:r w:rsidRPr="006141F5">
                                    <w:rPr>
                                      <w:rFonts w:ascii="ＭＳ Ｐ明朝" w:eastAsia="ＭＳ Ｐ明朝" w:hAnsi="ＭＳ Ｐ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3. </w:t>
                                  </w:r>
                                  <w:r w:rsidRPr="006141F5">
                                    <w:rPr>
                                      <w:rFonts w:ascii="ＭＳ Ｐ明朝" w:eastAsia="ＭＳ Ｐ明朝" w:hAnsi="ＭＳ Ｐ明朝"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>裏面にのりづけ</w:t>
                                  </w:r>
                                </w:p>
                                <w:p w14:paraId="117B06E0" w14:textId="77777777" w:rsidR="00290CF3" w:rsidRPr="006141F5" w:rsidRDefault="00290CF3" w:rsidP="00E7407E">
                                  <w:pPr>
                                    <w:pStyle w:val="a4"/>
                                    <w:ind w:firstLineChars="100" w:firstLine="152"/>
                                    <w:jc w:val="both"/>
                                    <w:rPr>
                                      <w:rFonts w:ascii="ＭＳ Ｐ明朝" w:eastAsia="ＭＳ Ｐ明朝" w:hAnsi="ＭＳ Ｐ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  <w:r w:rsidRPr="006141F5">
                                    <w:rPr>
                                      <w:rFonts w:ascii="ＭＳ Ｐ明朝" w:eastAsia="ＭＳ Ｐ明朝" w:hAnsi="ＭＳ Ｐ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4. </w:t>
                                  </w:r>
                                  <w:r w:rsidRPr="006141F5">
                                    <w:rPr>
                                      <w:rFonts w:ascii="ＭＳ Ｐ明朝" w:eastAsia="ＭＳ Ｐ明朝" w:hAnsi="ＭＳ Ｐ明朝"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9866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5pt;margin-top:9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" strokeweight=".5pt">
                      <v:textbox inset=".5mm,.3mm,.5mm,.3mm">
                        <w:txbxContent>
                          <w:p w14:paraId="0DCAE635" w14:textId="77777777" w:rsidR="00290CF3" w:rsidRPr="00AD7B52" w:rsidRDefault="00290CF3" w:rsidP="00E7407E">
                            <w:pPr>
                              <w:pStyle w:val="a4"/>
                              <w:rPr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</w:p>
                          <w:p w14:paraId="3BEE3D38" w14:textId="77777777" w:rsidR="00290CF3" w:rsidRPr="00AD7B52" w:rsidRDefault="00290CF3" w:rsidP="00E7407E">
                            <w:pPr>
                              <w:pStyle w:val="a4"/>
                              <w:rPr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</w:p>
                          <w:p w14:paraId="3DAF6F80" w14:textId="77777777" w:rsidR="00290CF3" w:rsidRPr="006141F5" w:rsidRDefault="00290CF3" w:rsidP="00E7407E">
                            <w:pPr>
                              <w:pStyle w:val="a4"/>
                              <w:rPr>
                                <w:rFonts w:ascii="ＭＳ Ｐ明朝" w:eastAsia="ＭＳ Ｐ明朝" w:hAnsi="ＭＳ Ｐ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  <w:r w:rsidRPr="006141F5">
                              <w:rPr>
                                <w:rFonts w:ascii="ＭＳ Ｐ明朝" w:eastAsia="ＭＳ Ｐ明朝" w:hAnsi="ＭＳ Ｐ明朝"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写真を貼る位置</w:t>
                            </w:r>
                          </w:p>
                          <w:p w14:paraId="0E555965" w14:textId="77777777" w:rsidR="00290CF3" w:rsidRPr="006141F5" w:rsidRDefault="00290CF3" w:rsidP="00E7407E">
                            <w:pPr>
                              <w:pStyle w:val="a4"/>
                              <w:rPr>
                                <w:rFonts w:ascii="ＭＳ Ｐ明朝" w:eastAsia="ＭＳ Ｐ明朝" w:hAnsi="ＭＳ Ｐ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</w:p>
                          <w:p w14:paraId="7B532DA3" w14:textId="77777777" w:rsidR="00290CF3" w:rsidRPr="006141F5" w:rsidRDefault="00290CF3" w:rsidP="00E7407E">
                            <w:pPr>
                              <w:pStyle w:val="a4"/>
                              <w:ind w:firstLineChars="100" w:firstLine="152"/>
                              <w:jc w:val="both"/>
                              <w:rPr>
                                <w:rFonts w:ascii="ＭＳ Ｐ明朝" w:eastAsia="ＭＳ Ｐ明朝" w:hAnsi="ＭＳ Ｐ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  <w:r w:rsidRPr="006141F5">
                              <w:rPr>
                                <w:rFonts w:ascii="ＭＳ Ｐ明朝" w:eastAsia="ＭＳ Ｐ明朝" w:hAnsi="ＭＳ Ｐ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 w:rsidRPr="006141F5">
                              <w:rPr>
                                <w:rFonts w:ascii="ＭＳ Ｐ明朝" w:eastAsia="ＭＳ Ｐ明朝" w:hAnsi="ＭＳ Ｐ明朝"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縦</w:t>
                            </w:r>
                            <w:r w:rsidRPr="006141F5">
                              <w:rPr>
                                <w:rFonts w:ascii="ＭＳ Ｐ明朝" w:eastAsia="ＭＳ Ｐ明朝" w:hAnsi="ＭＳ Ｐ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 xml:space="preserve"> 36</w:t>
                            </w:r>
                            <w:r w:rsidRPr="006141F5">
                              <w:rPr>
                                <w:rFonts w:ascii="ＭＳ Ｐ明朝" w:eastAsia="ＭＳ Ｐ明朝" w:hAnsi="ＭＳ Ｐ明朝"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～</w:t>
                            </w:r>
                            <w:r w:rsidRPr="006141F5">
                              <w:rPr>
                                <w:rFonts w:ascii="ＭＳ Ｐ明朝" w:eastAsia="ＭＳ Ｐ明朝" w:hAnsi="ＭＳ Ｐ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40 mm</w:t>
                            </w:r>
                          </w:p>
                          <w:p w14:paraId="410ABE07" w14:textId="77777777" w:rsidR="00290CF3" w:rsidRPr="006141F5" w:rsidRDefault="00290CF3" w:rsidP="00E7407E">
                            <w:pPr>
                              <w:pStyle w:val="a4"/>
                              <w:jc w:val="both"/>
                              <w:rPr>
                                <w:rFonts w:ascii="ＭＳ Ｐ明朝" w:eastAsia="ＭＳ Ｐ明朝" w:hAnsi="ＭＳ Ｐ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  <w:r w:rsidRPr="006141F5">
                              <w:rPr>
                                <w:rFonts w:ascii="ＭＳ Ｐ明朝" w:eastAsia="ＭＳ Ｐ明朝" w:hAnsi="ＭＳ Ｐ明朝"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 xml:space="preserve">　　横</w:t>
                            </w:r>
                            <w:r w:rsidRPr="006141F5">
                              <w:rPr>
                                <w:rFonts w:ascii="ＭＳ Ｐ明朝" w:eastAsia="ＭＳ Ｐ明朝" w:hAnsi="ＭＳ Ｐ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 xml:space="preserve"> 24</w:t>
                            </w:r>
                            <w:r w:rsidRPr="006141F5">
                              <w:rPr>
                                <w:rFonts w:ascii="ＭＳ Ｐ明朝" w:eastAsia="ＭＳ Ｐ明朝" w:hAnsi="ＭＳ Ｐ明朝"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～</w:t>
                            </w:r>
                            <w:r w:rsidRPr="006141F5">
                              <w:rPr>
                                <w:rFonts w:ascii="ＭＳ Ｐ明朝" w:eastAsia="ＭＳ Ｐ明朝" w:hAnsi="ＭＳ Ｐ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30 mm</w:t>
                            </w:r>
                          </w:p>
                          <w:p w14:paraId="5428D71A" w14:textId="77777777" w:rsidR="00290CF3" w:rsidRPr="006141F5" w:rsidRDefault="00290CF3" w:rsidP="00E7407E">
                            <w:pPr>
                              <w:pStyle w:val="a4"/>
                              <w:ind w:firstLineChars="100" w:firstLine="152"/>
                              <w:jc w:val="both"/>
                              <w:rPr>
                                <w:rFonts w:ascii="ＭＳ Ｐ明朝" w:eastAsia="ＭＳ Ｐ明朝" w:hAnsi="ＭＳ Ｐ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  <w:r w:rsidRPr="006141F5">
                              <w:rPr>
                                <w:rFonts w:ascii="ＭＳ Ｐ明朝" w:eastAsia="ＭＳ Ｐ明朝" w:hAnsi="ＭＳ Ｐ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 w:rsidRPr="006141F5">
                              <w:rPr>
                                <w:rFonts w:ascii="ＭＳ Ｐ明朝" w:eastAsia="ＭＳ Ｐ明朝" w:hAnsi="ＭＳ Ｐ明朝"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本人単身胸から上</w:t>
                            </w:r>
                          </w:p>
                          <w:p w14:paraId="3DD0E201" w14:textId="77777777" w:rsidR="00290CF3" w:rsidRPr="006141F5" w:rsidRDefault="00290CF3" w:rsidP="00E7407E">
                            <w:pPr>
                              <w:pStyle w:val="a4"/>
                              <w:ind w:firstLineChars="100" w:firstLine="152"/>
                              <w:jc w:val="both"/>
                              <w:rPr>
                                <w:rFonts w:ascii="ＭＳ Ｐ明朝" w:eastAsia="ＭＳ Ｐ明朝" w:hAnsi="ＭＳ Ｐ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  <w:r w:rsidRPr="006141F5">
                              <w:rPr>
                                <w:rFonts w:ascii="ＭＳ Ｐ明朝" w:eastAsia="ＭＳ Ｐ明朝" w:hAnsi="ＭＳ Ｐ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 w:rsidRPr="006141F5">
                              <w:rPr>
                                <w:rFonts w:ascii="ＭＳ Ｐ明朝" w:eastAsia="ＭＳ Ｐ明朝" w:hAnsi="ＭＳ Ｐ明朝"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裏面にのりづけ</w:t>
                            </w:r>
                          </w:p>
                          <w:p w14:paraId="117B06E0" w14:textId="77777777" w:rsidR="00290CF3" w:rsidRPr="006141F5" w:rsidRDefault="00290CF3" w:rsidP="00E7407E">
                            <w:pPr>
                              <w:pStyle w:val="a4"/>
                              <w:ind w:firstLineChars="100" w:firstLine="152"/>
                              <w:jc w:val="both"/>
                              <w:rPr>
                                <w:rFonts w:ascii="ＭＳ Ｐ明朝" w:eastAsia="ＭＳ Ｐ明朝" w:hAnsi="ＭＳ Ｐ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  <w:r w:rsidRPr="006141F5">
                              <w:rPr>
                                <w:rFonts w:ascii="ＭＳ Ｐ明朝" w:eastAsia="ＭＳ Ｐ明朝" w:hAnsi="ＭＳ Ｐ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 w:rsidRPr="006141F5">
                              <w:rPr>
                                <w:rFonts w:ascii="ＭＳ Ｐ明朝" w:eastAsia="ＭＳ Ｐ明朝" w:hAnsi="ＭＳ Ｐ明朝"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73C9">
              <w:rPr>
                <w:rFonts w:ascii="ＭＳ Ｐゴシック" w:eastAsia="ＭＳ Ｐゴシック" w:hAnsi="ＭＳ Ｐゴシック" w:hint="eastAsia"/>
                <w:sz w:val="20"/>
              </w:rPr>
              <w:t>令和</w:t>
            </w:r>
            <w:r w:rsidR="00667E9A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E7407E" w:rsidRPr="008D7AAB">
              <w:rPr>
                <w:rFonts w:ascii="ＭＳ Ｐゴシック" w:eastAsia="ＭＳ Ｐゴシック" w:hAnsi="ＭＳ Ｐゴシック" w:hint="eastAsia"/>
                <w:sz w:val="20"/>
              </w:rPr>
              <w:t>年　　月　　日</w:t>
            </w:r>
          </w:p>
        </w:tc>
      </w:tr>
      <w:tr w:rsidR="006748A0" w:rsidRPr="008D7AAB" w14:paraId="5A1397B8" w14:textId="77777777" w:rsidTr="002E09BF">
        <w:trPr>
          <w:gridAfter w:val="1"/>
          <w:wAfter w:w="2156" w:type="dxa"/>
          <w:cantSplit/>
          <w:trHeight w:val="325"/>
        </w:trPr>
        <w:tc>
          <w:tcPr>
            <w:tcW w:w="7845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4263D89" w14:textId="77777777" w:rsidR="006748A0" w:rsidRPr="008D7AAB" w:rsidRDefault="006748A0" w:rsidP="00EE511D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6"/>
              </w:rPr>
              <w:t xml:space="preserve">ふりがな　　　</w:t>
            </w:r>
          </w:p>
        </w:tc>
      </w:tr>
      <w:tr w:rsidR="006748A0" w:rsidRPr="008D7AAB" w14:paraId="2C97A422" w14:textId="77777777" w:rsidTr="006748A0">
        <w:trPr>
          <w:gridAfter w:val="1"/>
          <w:wAfter w:w="2156" w:type="dxa"/>
          <w:cantSplit/>
          <w:trHeight w:val="1065"/>
        </w:trPr>
        <w:tc>
          <w:tcPr>
            <w:tcW w:w="7845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CB05DB6" w14:textId="77777777" w:rsidR="006748A0" w:rsidRDefault="006748A0" w:rsidP="00D15387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6"/>
              </w:rPr>
              <w:t>氏　　名</w:t>
            </w:r>
          </w:p>
          <w:p w14:paraId="5507F039" w14:textId="77777777" w:rsidR="006748A0" w:rsidRPr="00EE511D" w:rsidRDefault="006748A0" w:rsidP="00EE511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7407E" w:rsidRPr="008D7AAB" w14:paraId="4D05A727" w14:textId="77777777" w:rsidTr="00D15387">
        <w:trPr>
          <w:gridAfter w:val="1"/>
          <w:wAfter w:w="2156" w:type="dxa"/>
          <w:cantSplit/>
          <w:trHeight w:val="497"/>
        </w:trPr>
        <w:tc>
          <w:tcPr>
            <w:tcW w:w="847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8075A1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6"/>
              </w:rPr>
              <w:t>生年月日</w:t>
            </w:r>
          </w:p>
        </w:tc>
        <w:tc>
          <w:tcPr>
            <w:tcW w:w="5381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B2D940D" w14:textId="3BBE91D1" w:rsidR="00E7407E" w:rsidRPr="008D7AAB" w:rsidRDefault="00E7407E" w:rsidP="00183569">
            <w:pPr>
              <w:ind w:firstLineChars="200" w:firstLine="360"/>
              <w:rPr>
                <w:rFonts w:ascii="ＭＳ Ｐゴシック" w:eastAsia="ＭＳ Ｐゴシック" w:hAnsi="ＭＳ Ｐゴシック"/>
                <w:sz w:val="18"/>
                <w:lang w:eastAsia="zh-TW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8"/>
                <w:lang w:eastAsia="zh-TW"/>
              </w:rPr>
              <w:t xml:space="preserve">　　　</w:t>
            </w:r>
            <w:r w:rsidRPr="008D7AAB">
              <w:rPr>
                <w:rFonts w:ascii="ＭＳ Ｐゴシック" w:eastAsia="ＭＳ Ｐゴシック" w:hAnsi="ＭＳ Ｐゴシック"/>
                <w:sz w:val="18"/>
                <w:lang w:eastAsia="zh-TW"/>
              </w:rPr>
              <w:t xml:space="preserve"> </w:t>
            </w:r>
            <w:r w:rsidRPr="008D7AAB">
              <w:rPr>
                <w:rFonts w:ascii="ＭＳ Ｐゴシック" w:eastAsia="ＭＳ Ｐゴシック" w:hAnsi="ＭＳ Ｐゴシック" w:hint="eastAsia"/>
                <w:sz w:val="18"/>
                <w:lang w:eastAsia="zh-TW"/>
              </w:rPr>
              <w:t>年</w:t>
            </w:r>
            <w:r w:rsidRPr="008D7AAB">
              <w:rPr>
                <w:rFonts w:ascii="ＭＳ Ｐゴシック" w:eastAsia="ＭＳ Ｐゴシック" w:hAnsi="ＭＳ Ｐゴシック"/>
                <w:sz w:val="18"/>
                <w:lang w:eastAsia="zh-TW"/>
              </w:rPr>
              <w:t xml:space="preserve"> </w:t>
            </w:r>
            <w:r w:rsidRPr="008D7AAB">
              <w:rPr>
                <w:rFonts w:ascii="ＭＳ Ｐゴシック" w:eastAsia="ＭＳ Ｐゴシック" w:hAnsi="ＭＳ Ｐゴシック" w:hint="eastAsia"/>
                <w:sz w:val="18"/>
                <w:lang w:eastAsia="zh-TW"/>
              </w:rPr>
              <w:t xml:space="preserve">　</w:t>
            </w:r>
            <w:r w:rsidRPr="008D7AAB">
              <w:rPr>
                <w:rFonts w:ascii="ＭＳ Ｐゴシック" w:eastAsia="ＭＳ Ｐゴシック" w:hAnsi="ＭＳ Ｐゴシック"/>
                <w:sz w:val="18"/>
                <w:lang w:eastAsia="zh-TW"/>
              </w:rPr>
              <w:t xml:space="preserve"> </w:t>
            </w:r>
            <w:r w:rsidRPr="008D7AAB">
              <w:rPr>
                <w:rFonts w:ascii="ＭＳ Ｐゴシック" w:eastAsia="ＭＳ Ｐゴシック" w:hAnsi="ＭＳ Ｐゴシック" w:hint="eastAsia"/>
                <w:sz w:val="18"/>
                <w:lang w:eastAsia="zh-TW"/>
              </w:rPr>
              <w:t>月</w:t>
            </w:r>
            <w:r w:rsidRPr="008D7AAB">
              <w:rPr>
                <w:rFonts w:ascii="ＭＳ Ｐゴシック" w:eastAsia="ＭＳ Ｐゴシック" w:hAnsi="ＭＳ Ｐゴシック"/>
                <w:sz w:val="18"/>
                <w:lang w:eastAsia="zh-TW"/>
              </w:rPr>
              <w:t xml:space="preserve"> </w:t>
            </w:r>
            <w:r w:rsidRPr="008D7AAB">
              <w:rPr>
                <w:rFonts w:ascii="ＭＳ Ｐゴシック" w:eastAsia="ＭＳ Ｐゴシック" w:hAnsi="ＭＳ Ｐゴシック" w:hint="eastAsia"/>
                <w:sz w:val="18"/>
                <w:lang w:eastAsia="zh-TW"/>
              </w:rPr>
              <w:t xml:space="preserve">　</w:t>
            </w:r>
            <w:r w:rsidRPr="008D7AAB">
              <w:rPr>
                <w:rFonts w:ascii="ＭＳ Ｐゴシック" w:eastAsia="ＭＳ Ｐゴシック" w:hAnsi="ＭＳ Ｐゴシック"/>
                <w:sz w:val="18"/>
                <w:lang w:eastAsia="zh-TW"/>
              </w:rPr>
              <w:t xml:space="preserve"> </w:t>
            </w:r>
            <w:r w:rsidRPr="008D7AAB">
              <w:rPr>
                <w:rFonts w:ascii="ＭＳ Ｐゴシック" w:eastAsia="ＭＳ Ｐゴシック" w:hAnsi="ＭＳ Ｐゴシック" w:hint="eastAsia"/>
                <w:sz w:val="18"/>
                <w:lang w:eastAsia="zh-TW"/>
              </w:rPr>
              <w:t>日生</w:t>
            </w:r>
            <w:r w:rsidRPr="008D7AAB">
              <w:rPr>
                <w:rFonts w:ascii="ＭＳ Ｐゴシック" w:eastAsia="ＭＳ Ｐゴシック" w:hAnsi="ＭＳ Ｐゴシック"/>
                <w:sz w:val="18"/>
                <w:lang w:eastAsia="zh-TW"/>
              </w:rPr>
              <w:t xml:space="preserve">   </w:t>
            </w:r>
            <w:r w:rsidRPr="008D7AAB">
              <w:rPr>
                <w:rFonts w:ascii="ＭＳ Ｐゴシック" w:eastAsia="ＭＳ Ｐゴシック" w:hAnsi="ＭＳ Ｐゴシック" w:hint="eastAsia"/>
                <w:sz w:val="18"/>
                <w:lang w:eastAsia="zh-TW"/>
              </w:rPr>
              <w:t>（満</w:t>
            </w:r>
            <w:r w:rsidRPr="008D7AAB">
              <w:rPr>
                <w:rFonts w:ascii="ＭＳ Ｐゴシック" w:eastAsia="ＭＳ Ｐゴシック" w:hAnsi="ＭＳ Ｐゴシック"/>
                <w:sz w:val="18"/>
                <w:lang w:eastAsia="zh-TW"/>
              </w:rPr>
              <w:t xml:space="preserve"> </w:t>
            </w:r>
            <w:r w:rsidRPr="008D7AAB">
              <w:rPr>
                <w:rFonts w:ascii="ＭＳ Ｐゴシック" w:eastAsia="ＭＳ Ｐゴシック" w:hAnsi="ＭＳ Ｐゴシック" w:hint="eastAsia"/>
                <w:sz w:val="18"/>
                <w:lang w:eastAsia="zh-TW"/>
              </w:rPr>
              <w:t xml:space="preserve">　</w:t>
            </w:r>
            <w:r w:rsidRPr="008D7AAB">
              <w:rPr>
                <w:rFonts w:ascii="ＭＳ Ｐゴシック" w:eastAsia="ＭＳ Ｐゴシック" w:hAnsi="ＭＳ Ｐゴシック"/>
                <w:sz w:val="18"/>
                <w:lang w:eastAsia="zh-TW"/>
              </w:rPr>
              <w:t xml:space="preserve"> </w:t>
            </w:r>
            <w:r w:rsidRPr="008D7AAB">
              <w:rPr>
                <w:rFonts w:ascii="ＭＳ Ｐゴシック" w:eastAsia="ＭＳ Ｐゴシック" w:hAnsi="ＭＳ Ｐゴシック" w:hint="eastAsia"/>
                <w:sz w:val="18"/>
                <w:lang w:eastAsia="zh-TW"/>
              </w:rPr>
              <w:t xml:space="preserve">歳）　　</w:t>
            </w:r>
            <w:r w:rsidR="00D35419">
              <w:rPr>
                <w:rFonts w:ascii="ＭＳ Ｐゴシック" w:eastAsia="ＭＳ Ｐゴシック" w:hAnsi="ＭＳ Ｐゴシック" w:hint="eastAsia"/>
                <w:sz w:val="18"/>
                <w:lang w:eastAsia="zh-TW"/>
              </w:rPr>
              <w:t>※</w:t>
            </w:r>
            <w:r w:rsidR="007973C9">
              <w:rPr>
                <w:rFonts w:ascii="ＭＳ Ｐゴシック" w:eastAsia="ＭＳ Ｐゴシック" w:hAnsi="ＭＳ Ｐゴシック" w:hint="eastAsia"/>
                <w:sz w:val="18"/>
                <w:lang w:eastAsia="zh-TW"/>
              </w:rPr>
              <w:t>R</w:t>
            </w:r>
            <w:r w:rsidR="008C4145">
              <w:rPr>
                <w:rFonts w:ascii="ＭＳ Ｐゴシック" w:eastAsia="ＭＳ Ｐゴシック" w:hAnsi="ＭＳ Ｐゴシック" w:hint="eastAsia"/>
                <w:sz w:val="18"/>
                <w:lang w:eastAsia="zh-TW"/>
              </w:rPr>
              <w:t>７</w:t>
            </w:r>
            <w:r w:rsidR="00D35419">
              <w:rPr>
                <w:rFonts w:ascii="ＭＳ Ｐゴシック" w:eastAsia="ＭＳ Ｐゴシック" w:hAnsi="ＭＳ Ｐゴシック" w:hint="eastAsia"/>
                <w:sz w:val="18"/>
                <w:lang w:eastAsia="zh-TW"/>
              </w:rPr>
              <w:t>.</w:t>
            </w:r>
            <w:r w:rsidR="008C4145">
              <w:rPr>
                <w:rFonts w:ascii="ＭＳ Ｐゴシック" w:eastAsia="ＭＳ Ｐゴシック" w:hAnsi="ＭＳ Ｐゴシック" w:hint="eastAsia"/>
                <w:sz w:val="18"/>
                <w:lang w:eastAsia="zh-TW"/>
              </w:rPr>
              <w:t>１</w:t>
            </w:r>
            <w:r w:rsidR="00D35419">
              <w:rPr>
                <w:rFonts w:ascii="ＭＳ Ｐゴシック" w:eastAsia="ＭＳ Ｐゴシック" w:hAnsi="ＭＳ Ｐゴシック" w:hint="eastAsia"/>
                <w:sz w:val="18"/>
                <w:lang w:eastAsia="zh-TW"/>
              </w:rPr>
              <w:t>.</w:t>
            </w:r>
            <w:r w:rsidR="008C4145">
              <w:rPr>
                <w:rFonts w:ascii="ＭＳ Ｐゴシック" w:eastAsia="ＭＳ Ｐゴシック" w:hAnsi="ＭＳ Ｐゴシック" w:hint="eastAsia"/>
                <w:sz w:val="18"/>
                <w:lang w:eastAsia="zh-TW"/>
              </w:rPr>
              <w:t>31</w:t>
            </w:r>
            <w:r w:rsidR="00D35419">
              <w:rPr>
                <w:rFonts w:ascii="ＭＳ Ｐゴシック" w:eastAsia="ＭＳ Ｐゴシック" w:hAnsi="ＭＳ Ｐゴシック" w:hint="eastAsia"/>
                <w:sz w:val="18"/>
                <w:lang w:eastAsia="zh-TW"/>
              </w:rPr>
              <w:t>現在</w:t>
            </w:r>
          </w:p>
        </w:tc>
        <w:tc>
          <w:tcPr>
            <w:tcW w:w="5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E95AC82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6"/>
              </w:rPr>
              <w:t>性別</w:t>
            </w:r>
          </w:p>
        </w:tc>
        <w:tc>
          <w:tcPr>
            <w:tcW w:w="1083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07E5BF" w14:textId="77777777" w:rsidR="00E7407E" w:rsidRPr="008D7AAB" w:rsidRDefault="00E7407E" w:rsidP="00D15387">
            <w:pPr>
              <w:ind w:firstLineChars="200" w:firstLine="320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E7407E" w:rsidRPr="008D7AAB" w14:paraId="29AB4D69" w14:textId="77777777" w:rsidTr="00D15387">
        <w:trPr>
          <w:gridAfter w:val="1"/>
          <w:wAfter w:w="2156" w:type="dxa"/>
          <w:cantSplit/>
          <w:trHeight w:val="180"/>
        </w:trPr>
        <w:tc>
          <w:tcPr>
            <w:tcW w:w="1172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EA6A0B" w14:textId="77777777" w:rsidR="00E7407E" w:rsidRPr="008D7AAB" w:rsidRDefault="00E7407E" w:rsidP="00D1538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6"/>
              </w:rPr>
              <w:t>携帯電話番号</w:t>
            </w:r>
          </w:p>
        </w:tc>
        <w:tc>
          <w:tcPr>
            <w:tcW w:w="1969" w:type="dxa"/>
            <w:tcBorders>
              <w:left w:val="dotted" w:sz="4" w:space="0" w:color="auto"/>
              <w:bottom w:val="dotted" w:sz="4" w:space="0" w:color="auto"/>
            </w:tcBorders>
          </w:tcPr>
          <w:p w14:paraId="77F310E5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6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2DC066B" w14:textId="77777777" w:rsidR="00E7407E" w:rsidRPr="008D7AAB" w:rsidRDefault="00E7407E" w:rsidP="00D1538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D7AAB">
              <w:rPr>
                <w:rFonts w:ascii="ＭＳ Ｐゴシック" w:eastAsia="ＭＳ Ｐゴシック" w:hAnsi="ＭＳ Ｐゴシック"/>
                <w:sz w:val="16"/>
              </w:rPr>
              <w:t>E-MAIL</w:t>
            </w:r>
          </w:p>
        </w:tc>
        <w:tc>
          <w:tcPr>
            <w:tcW w:w="3941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EF2000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7407E" w:rsidRPr="008D7AAB" w14:paraId="1725666A" w14:textId="77777777" w:rsidTr="00112FA2">
        <w:trPr>
          <w:cantSplit/>
          <w:trHeight w:val="180"/>
        </w:trPr>
        <w:tc>
          <w:tcPr>
            <w:tcW w:w="7845" w:type="dxa"/>
            <w:gridSpan w:val="7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C56B78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6"/>
              </w:rPr>
              <w:t xml:space="preserve">ふりがな　　　</w:t>
            </w:r>
          </w:p>
        </w:tc>
        <w:tc>
          <w:tcPr>
            <w:tcW w:w="21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B8A885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20"/>
              </w:rPr>
              <w:t>電話</w:t>
            </w:r>
          </w:p>
          <w:p w14:paraId="7A25CC8E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20"/>
              </w:rPr>
              <w:t>（　　　　）</w:t>
            </w:r>
          </w:p>
        </w:tc>
      </w:tr>
      <w:tr w:rsidR="00E7407E" w:rsidRPr="008D7AAB" w14:paraId="4DD71EEF" w14:textId="77777777" w:rsidTr="00112FA2">
        <w:trPr>
          <w:cantSplit/>
          <w:trHeight w:val="360"/>
        </w:trPr>
        <w:tc>
          <w:tcPr>
            <w:tcW w:w="7845" w:type="dxa"/>
            <w:gridSpan w:val="7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10D6A9AE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6"/>
              </w:rPr>
              <w:t xml:space="preserve">現住所　　　　〒　</w:t>
            </w:r>
          </w:p>
          <w:p w14:paraId="16384265" w14:textId="77777777" w:rsidR="00E7407E" w:rsidRPr="008D7AAB" w:rsidRDefault="00E7407E" w:rsidP="00D15387">
            <w:pPr>
              <w:ind w:firstLineChars="500" w:firstLine="1100"/>
              <w:rPr>
                <w:rFonts w:ascii="ＭＳ Ｐゴシック" w:eastAsia="ＭＳ Ｐゴシック" w:hAnsi="ＭＳ Ｐゴシック"/>
                <w:b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21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7C96D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E7407E" w:rsidRPr="008D7AAB" w14:paraId="1ACDBB3C" w14:textId="77777777" w:rsidTr="00112FA2">
        <w:trPr>
          <w:cantSplit/>
          <w:trHeight w:val="482"/>
        </w:trPr>
        <w:tc>
          <w:tcPr>
            <w:tcW w:w="7845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CA837A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2B232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20"/>
              </w:rPr>
              <w:t>FAX</w:t>
            </w:r>
          </w:p>
          <w:p w14:paraId="421AD798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20"/>
              </w:rPr>
              <w:t>（　　　　）</w:t>
            </w:r>
          </w:p>
        </w:tc>
      </w:tr>
    </w:tbl>
    <w:p w14:paraId="6194BE8B" w14:textId="77777777" w:rsidR="00E7407E" w:rsidRPr="008D7AAB" w:rsidRDefault="00E7407E" w:rsidP="00E7407E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2880"/>
        <w:gridCol w:w="1800"/>
        <w:gridCol w:w="540"/>
        <w:gridCol w:w="2160"/>
        <w:gridCol w:w="1973"/>
        <w:gridCol w:w="7"/>
      </w:tblGrid>
      <w:tr w:rsidR="00E7407E" w:rsidRPr="008D7AAB" w14:paraId="749A3BF8" w14:textId="77777777" w:rsidTr="00D15387">
        <w:trPr>
          <w:trHeight w:hRule="exact" w:val="484"/>
        </w:trPr>
        <w:tc>
          <w:tcPr>
            <w:tcW w:w="63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textDirection w:val="tbRlV"/>
            <w:vAlign w:val="center"/>
          </w:tcPr>
          <w:p w14:paraId="225EBADB" w14:textId="77777777" w:rsidR="00E7407E" w:rsidRPr="008D7AAB" w:rsidRDefault="00E7407E" w:rsidP="00D15387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　　　歴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27332DAA" w14:textId="77777777" w:rsidR="00E7407E" w:rsidRPr="008D7AAB" w:rsidRDefault="00E7407E" w:rsidP="00D1538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20"/>
              </w:rPr>
              <w:t>学　校　名</w:t>
            </w:r>
          </w:p>
          <w:p w14:paraId="716B9EE2" w14:textId="77777777" w:rsidR="00E7407E" w:rsidRPr="008D7AAB" w:rsidRDefault="00E7407E" w:rsidP="00D15387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※高等学校から記入ください。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0E0E0"/>
          </w:tcPr>
          <w:p w14:paraId="48BB32EC" w14:textId="77777777" w:rsidR="00E7407E" w:rsidRPr="008D7AAB" w:rsidRDefault="00E7407E" w:rsidP="00D153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20"/>
              </w:rPr>
              <w:t>学部・学科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0E0E0"/>
          </w:tcPr>
          <w:p w14:paraId="509D5416" w14:textId="77777777" w:rsidR="00E7407E" w:rsidRPr="008D7AAB" w:rsidRDefault="00E7407E" w:rsidP="00D153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20"/>
              </w:rPr>
              <w:t>在学期間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8" w:space="0" w:color="auto"/>
            </w:tcBorders>
            <w:shd w:val="clear" w:color="auto" w:fill="E0E0E0"/>
          </w:tcPr>
          <w:p w14:paraId="3EAFAD5A" w14:textId="77777777" w:rsidR="00E7407E" w:rsidRPr="008D7AAB" w:rsidRDefault="00E7407E" w:rsidP="00D153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20"/>
              </w:rPr>
              <w:t>卒業・中退等の区分</w:t>
            </w:r>
          </w:p>
        </w:tc>
      </w:tr>
      <w:tr w:rsidR="00E7407E" w:rsidRPr="008D7AAB" w14:paraId="60EB7BE1" w14:textId="77777777" w:rsidTr="00D15387">
        <w:trPr>
          <w:gridAfter w:val="1"/>
          <w:wAfter w:w="7" w:type="dxa"/>
          <w:trHeight w:hRule="exact" w:val="666"/>
        </w:trPr>
        <w:tc>
          <w:tcPr>
            <w:tcW w:w="639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5BFB96F9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tcMar>
              <w:right w:w="227" w:type="dxa"/>
            </w:tcMar>
            <w:vAlign w:val="center"/>
          </w:tcPr>
          <w:p w14:paraId="5DDBAE4A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FBA32EF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540E3CD" w14:textId="77777777" w:rsidR="00E7407E" w:rsidRPr="008D7AAB" w:rsidRDefault="00E7407E" w:rsidP="00112FA2">
            <w:pPr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8D7A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月～</w:t>
            </w:r>
            <w:r w:rsidR="00112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156FF54F" w14:textId="77777777" w:rsidR="00E7407E" w:rsidRPr="00112FA2" w:rsidRDefault="00E7407E" w:rsidP="00112FA2">
            <w:pPr>
              <w:wordWrap w:val="0"/>
              <w:spacing w:line="0" w:lineRule="atLeast"/>
              <w:ind w:firstLineChars="345" w:firstLine="62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</w:t>
            </w:r>
            <w:r w:rsidR="00112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3229645" w14:textId="77777777" w:rsidR="00E7407E" w:rsidRPr="008D7AAB" w:rsidRDefault="00E7407E" w:rsidP="00D153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20"/>
              </w:rPr>
              <w:t>卒業　・　中退</w:t>
            </w:r>
          </w:p>
        </w:tc>
      </w:tr>
      <w:tr w:rsidR="00E7407E" w:rsidRPr="008D7AAB" w14:paraId="4A2E5A15" w14:textId="77777777" w:rsidTr="00D15387">
        <w:trPr>
          <w:gridAfter w:val="1"/>
          <w:wAfter w:w="7" w:type="dxa"/>
          <w:trHeight w:hRule="exact" w:val="687"/>
        </w:trPr>
        <w:tc>
          <w:tcPr>
            <w:tcW w:w="639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44FC4407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tcMar>
              <w:right w:w="227" w:type="dxa"/>
            </w:tcMar>
            <w:vAlign w:val="center"/>
          </w:tcPr>
          <w:p w14:paraId="1CCA907E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340" w:type="dxa"/>
            <w:gridSpan w:val="2"/>
            <w:tcBorders>
              <w:left w:val="single" w:sz="8" w:space="0" w:color="auto"/>
            </w:tcBorders>
            <w:vAlign w:val="center"/>
          </w:tcPr>
          <w:p w14:paraId="22160459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</w:tcBorders>
            <w:vAlign w:val="center"/>
          </w:tcPr>
          <w:p w14:paraId="41B18440" w14:textId="77777777" w:rsidR="00E7407E" w:rsidRPr="008D7AAB" w:rsidRDefault="00E7407E" w:rsidP="00112FA2">
            <w:pPr>
              <w:wordWrap w:val="0"/>
              <w:spacing w:line="0" w:lineRule="atLeast"/>
              <w:ind w:firstLineChars="100" w:firstLine="18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月～</w:t>
            </w:r>
            <w:r w:rsidR="00112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522B74C0" w14:textId="77777777" w:rsidR="00E7407E" w:rsidRPr="008D7AAB" w:rsidRDefault="00E7407E" w:rsidP="00112FA2">
            <w:pPr>
              <w:wordWrap w:val="0"/>
              <w:spacing w:line="0" w:lineRule="atLeast"/>
              <w:ind w:firstLineChars="345" w:firstLine="621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</w:t>
            </w:r>
            <w:r w:rsidR="00112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73" w:type="dxa"/>
            <w:tcBorders>
              <w:left w:val="single" w:sz="8" w:space="0" w:color="auto"/>
            </w:tcBorders>
            <w:vAlign w:val="center"/>
          </w:tcPr>
          <w:p w14:paraId="682AB9FF" w14:textId="77777777" w:rsidR="00E7407E" w:rsidRPr="008D7AAB" w:rsidRDefault="00E7407E" w:rsidP="00D153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20"/>
              </w:rPr>
              <w:t>卒業　・　中退</w:t>
            </w:r>
          </w:p>
        </w:tc>
      </w:tr>
      <w:tr w:rsidR="00E7407E" w:rsidRPr="008D7AAB" w14:paraId="11960283" w14:textId="77777777" w:rsidTr="00D15387">
        <w:trPr>
          <w:gridAfter w:val="1"/>
          <w:wAfter w:w="7" w:type="dxa"/>
          <w:trHeight w:hRule="exact" w:val="694"/>
        </w:trPr>
        <w:tc>
          <w:tcPr>
            <w:tcW w:w="639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6F42A76D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tcMar>
              <w:right w:w="227" w:type="dxa"/>
            </w:tcMar>
            <w:vAlign w:val="center"/>
          </w:tcPr>
          <w:p w14:paraId="6B1DEB98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340" w:type="dxa"/>
            <w:gridSpan w:val="2"/>
            <w:tcBorders>
              <w:left w:val="single" w:sz="8" w:space="0" w:color="auto"/>
            </w:tcBorders>
            <w:vAlign w:val="center"/>
          </w:tcPr>
          <w:p w14:paraId="75E40EBE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</w:tcBorders>
            <w:vAlign w:val="center"/>
          </w:tcPr>
          <w:p w14:paraId="491677D9" w14:textId="77777777" w:rsidR="00E7407E" w:rsidRPr="008D7AAB" w:rsidRDefault="00E7407E" w:rsidP="00112FA2">
            <w:pPr>
              <w:wordWrap w:val="0"/>
              <w:spacing w:line="0" w:lineRule="atLeast"/>
              <w:ind w:firstLineChars="100" w:firstLine="18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月～</w:t>
            </w:r>
            <w:r w:rsidR="00112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7E009E2A" w14:textId="77777777" w:rsidR="00E7407E" w:rsidRPr="008D7AAB" w:rsidRDefault="00E7407E" w:rsidP="00112FA2">
            <w:pPr>
              <w:wordWrap w:val="0"/>
              <w:spacing w:line="0" w:lineRule="atLeast"/>
              <w:ind w:firstLineChars="345" w:firstLine="621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</w:t>
            </w:r>
            <w:r w:rsidR="00112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73" w:type="dxa"/>
            <w:tcBorders>
              <w:left w:val="single" w:sz="8" w:space="0" w:color="auto"/>
            </w:tcBorders>
            <w:vAlign w:val="center"/>
          </w:tcPr>
          <w:p w14:paraId="78C0A565" w14:textId="77777777" w:rsidR="00E7407E" w:rsidRPr="008D7AAB" w:rsidRDefault="00E7407E" w:rsidP="00D153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20"/>
              </w:rPr>
              <w:t>卒業　・　中退</w:t>
            </w:r>
          </w:p>
        </w:tc>
      </w:tr>
      <w:tr w:rsidR="00E7407E" w:rsidRPr="008D7AAB" w14:paraId="317B507A" w14:textId="77777777" w:rsidTr="00C30069">
        <w:trPr>
          <w:gridAfter w:val="1"/>
          <w:wAfter w:w="7" w:type="dxa"/>
          <w:trHeight w:hRule="exact" w:val="702"/>
        </w:trPr>
        <w:tc>
          <w:tcPr>
            <w:tcW w:w="639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42EB27F1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tcMar>
              <w:right w:w="227" w:type="dxa"/>
            </w:tcMar>
            <w:vAlign w:val="center"/>
          </w:tcPr>
          <w:p w14:paraId="526825E9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340" w:type="dxa"/>
            <w:gridSpan w:val="2"/>
            <w:tcBorders>
              <w:left w:val="single" w:sz="8" w:space="0" w:color="auto"/>
            </w:tcBorders>
            <w:vAlign w:val="center"/>
          </w:tcPr>
          <w:p w14:paraId="008341ED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</w:tcBorders>
            <w:vAlign w:val="center"/>
          </w:tcPr>
          <w:p w14:paraId="4684D240" w14:textId="77777777" w:rsidR="00E7407E" w:rsidRPr="008D7AAB" w:rsidRDefault="00E7407E" w:rsidP="00112FA2">
            <w:pPr>
              <w:wordWrap w:val="0"/>
              <w:spacing w:line="0" w:lineRule="atLeast"/>
              <w:ind w:firstLineChars="100" w:firstLine="18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月～</w:t>
            </w:r>
            <w:r w:rsidR="00112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7082C115" w14:textId="77777777" w:rsidR="00E7407E" w:rsidRPr="008D7AAB" w:rsidRDefault="00E7407E" w:rsidP="00112FA2">
            <w:pPr>
              <w:wordWrap w:val="0"/>
              <w:spacing w:line="0" w:lineRule="atLeast"/>
              <w:ind w:firstLineChars="345" w:firstLine="621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</w:t>
            </w:r>
            <w:r w:rsidR="00112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73" w:type="dxa"/>
            <w:tcBorders>
              <w:left w:val="single" w:sz="8" w:space="0" w:color="auto"/>
            </w:tcBorders>
            <w:vAlign w:val="center"/>
          </w:tcPr>
          <w:p w14:paraId="63363425" w14:textId="77777777" w:rsidR="00E7407E" w:rsidRPr="008D7AAB" w:rsidRDefault="00E7407E" w:rsidP="00D153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20"/>
              </w:rPr>
              <w:t>卒業　・　中退</w:t>
            </w:r>
          </w:p>
        </w:tc>
      </w:tr>
      <w:tr w:rsidR="00E7407E" w:rsidRPr="008D7AAB" w14:paraId="4697BF1B" w14:textId="77777777" w:rsidTr="00C30069">
        <w:trPr>
          <w:gridAfter w:val="1"/>
          <w:wAfter w:w="7" w:type="dxa"/>
          <w:trHeight w:hRule="exact" w:val="536"/>
        </w:trPr>
        <w:tc>
          <w:tcPr>
            <w:tcW w:w="63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textDirection w:val="tbRlV"/>
            <w:vAlign w:val="center"/>
          </w:tcPr>
          <w:p w14:paraId="62CB1469" w14:textId="77777777" w:rsidR="00E7407E" w:rsidRPr="008D7AAB" w:rsidRDefault="00E7407E" w:rsidP="00395E1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1485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958" w:id="-2048724992"/>
              </w:rPr>
              <w:t>職　　　歴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tcMar>
              <w:right w:w="227" w:type="dxa"/>
            </w:tcMar>
            <w:vAlign w:val="center"/>
          </w:tcPr>
          <w:p w14:paraId="23DAF3E9" w14:textId="77777777" w:rsidR="00E7407E" w:rsidRPr="008D7AAB" w:rsidRDefault="00E7407E" w:rsidP="00D153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20"/>
              </w:rPr>
              <w:t>勤務先名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1CBFD79" w14:textId="77777777" w:rsidR="00E7407E" w:rsidRPr="008D7AAB" w:rsidRDefault="00E7407E" w:rsidP="00D153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20"/>
              </w:rPr>
              <w:t>部署・役職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9C7DDE8" w14:textId="77777777" w:rsidR="00E7407E" w:rsidRPr="008D7AAB" w:rsidRDefault="00E7407E" w:rsidP="00D153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20"/>
              </w:rPr>
              <w:t>職務内容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398C3AD" w14:textId="77777777" w:rsidR="00E7407E" w:rsidRPr="008D7AAB" w:rsidRDefault="00E7407E" w:rsidP="00D153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20"/>
              </w:rPr>
              <w:t>在職期間</w:t>
            </w:r>
          </w:p>
        </w:tc>
      </w:tr>
      <w:tr w:rsidR="00E7407E" w:rsidRPr="008D7AAB" w14:paraId="366D70B4" w14:textId="77777777" w:rsidTr="00C30069">
        <w:trPr>
          <w:gridAfter w:val="1"/>
          <w:wAfter w:w="7" w:type="dxa"/>
          <w:trHeight w:hRule="exact" w:val="716"/>
        </w:trPr>
        <w:tc>
          <w:tcPr>
            <w:tcW w:w="63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</w:tcPr>
          <w:p w14:paraId="468B4101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8" w:space="0" w:color="auto"/>
            </w:tcBorders>
            <w:tcMar>
              <w:right w:w="227" w:type="dxa"/>
            </w:tcMar>
            <w:vAlign w:val="center"/>
          </w:tcPr>
          <w:p w14:paraId="6749A72A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F9EF45E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0116229" w14:textId="77777777" w:rsidR="00E7407E" w:rsidRPr="008D7AAB" w:rsidRDefault="00E7407E" w:rsidP="00D15387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5EF9896" w14:textId="77777777" w:rsidR="00E7407E" w:rsidRPr="008D7AAB" w:rsidRDefault="00E7407E" w:rsidP="00112FA2">
            <w:pPr>
              <w:wordWrap w:val="0"/>
              <w:spacing w:line="0" w:lineRule="atLeast"/>
              <w:ind w:firstLineChars="100" w:firstLine="18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月～</w:t>
            </w:r>
            <w:r w:rsidR="00112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23BD763B" w14:textId="77777777" w:rsidR="00E7407E" w:rsidRPr="008D7AAB" w:rsidRDefault="00E7407E" w:rsidP="00112FA2">
            <w:pPr>
              <w:wordWrap w:val="0"/>
              <w:spacing w:line="0" w:lineRule="atLeast"/>
              <w:ind w:firstLineChars="245" w:firstLine="441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</w:t>
            </w:r>
            <w:r w:rsidR="00112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E7407E" w:rsidRPr="008D7AAB" w14:paraId="5827EF98" w14:textId="77777777" w:rsidTr="00C30069">
        <w:trPr>
          <w:gridAfter w:val="1"/>
          <w:wAfter w:w="7" w:type="dxa"/>
          <w:trHeight w:hRule="exact" w:val="667"/>
        </w:trPr>
        <w:tc>
          <w:tcPr>
            <w:tcW w:w="63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</w:tcPr>
          <w:p w14:paraId="1F8976DE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tcMar>
              <w:right w:w="227" w:type="dxa"/>
            </w:tcMar>
            <w:vAlign w:val="center"/>
          </w:tcPr>
          <w:p w14:paraId="77A1F571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14:paraId="1B51E53E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00" w:type="dxa"/>
            <w:gridSpan w:val="2"/>
            <w:tcBorders>
              <w:left w:val="single" w:sz="8" w:space="0" w:color="auto"/>
            </w:tcBorders>
            <w:vAlign w:val="center"/>
          </w:tcPr>
          <w:p w14:paraId="2FD4324C" w14:textId="77777777" w:rsidR="00E7407E" w:rsidRPr="008D7AAB" w:rsidRDefault="00E7407E" w:rsidP="00D15387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73" w:type="dxa"/>
            <w:tcBorders>
              <w:left w:val="single" w:sz="8" w:space="0" w:color="auto"/>
            </w:tcBorders>
            <w:vAlign w:val="center"/>
          </w:tcPr>
          <w:p w14:paraId="7A9A5EFA" w14:textId="77777777" w:rsidR="00E7407E" w:rsidRPr="008D7AAB" w:rsidRDefault="00E7407E" w:rsidP="00112FA2">
            <w:pPr>
              <w:wordWrap w:val="0"/>
              <w:spacing w:line="0" w:lineRule="atLeast"/>
              <w:ind w:firstLineChars="100" w:firstLine="18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月～</w:t>
            </w:r>
            <w:r w:rsidR="00112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0F3AA711" w14:textId="77777777" w:rsidR="00E7407E" w:rsidRPr="008D7AAB" w:rsidRDefault="00E7407E" w:rsidP="00112FA2">
            <w:pPr>
              <w:wordWrap w:val="0"/>
              <w:spacing w:line="0" w:lineRule="atLeast"/>
              <w:ind w:firstLineChars="245" w:firstLine="441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</w:t>
            </w:r>
            <w:r w:rsidR="00112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E7407E" w:rsidRPr="008D7AAB" w14:paraId="532A8B07" w14:textId="77777777" w:rsidTr="00C30069">
        <w:trPr>
          <w:gridAfter w:val="1"/>
          <w:wAfter w:w="7" w:type="dxa"/>
          <w:trHeight w:hRule="exact" w:val="674"/>
        </w:trPr>
        <w:tc>
          <w:tcPr>
            <w:tcW w:w="63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</w:tcPr>
          <w:p w14:paraId="0F1F91CF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  <w:vAlign w:val="center"/>
          </w:tcPr>
          <w:p w14:paraId="492961C7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398F63E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E2B9865" w14:textId="77777777" w:rsidR="00E7407E" w:rsidRPr="008D7AAB" w:rsidRDefault="00E7407E" w:rsidP="00D15387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7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982156F" w14:textId="77777777" w:rsidR="00E7407E" w:rsidRPr="008D7AAB" w:rsidRDefault="00E7407E" w:rsidP="00112FA2">
            <w:pPr>
              <w:wordWrap w:val="0"/>
              <w:spacing w:line="0" w:lineRule="atLeast"/>
              <w:ind w:firstLineChars="100" w:firstLine="18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月～</w:t>
            </w:r>
            <w:r w:rsidR="00112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6E7D2CBF" w14:textId="77777777" w:rsidR="00E7407E" w:rsidRPr="008D7AAB" w:rsidRDefault="00E7407E" w:rsidP="00112FA2">
            <w:pPr>
              <w:wordWrap w:val="0"/>
              <w:spacing w:line="0" w:lineRule="atLeast"/>
              <w:ind w:firstLineChars="245" w:firstLine="441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</w:t>
            </w:r>
            <w:r w:rsidR="00112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E7407E" w:rsidRPr="008D7AAB" w14:paraId="79E0124C" w14:textId="77777777" w:rsidTr="00C30069">
        <w:trPr>
          <w:gridAfter w:val="1"/>
          <w:wAfter w:w="7" w:type="dxa"/>
          <w:trHeight w:hRule="exact" w:val="720"/>
        </w:trPr>
        <w:tc>
          <w:tcPr>
            <w:tcW w:w="63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</w:tcPr>
          <w:p w14:paraId="22247E43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tcMar>
              <w:right w:w="227" w:type="dxa"/>
            </w:tcMar>
            <w:vAlign w:val="center"/>
          </w:tcPr>
          <w:p w14:paraId="6D0C8756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4B0D486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ED5C9E8" w14:textId="77777777" w:rsidR="00E7407E" w:rsidRPr="008D7AAB" w:rsidRDefault="00E7407E" w:rsidP="00D15387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AAFB015" w14:textId="77777777" w:rsidR="00E7407E" w:rsidRPr="008D7AAB" w:rsidRDefault="00E7407E" w:rsidP="00112FA2">
            <w:pPr>
              <w:wordWrap w:val="0"/>
              <w:spacing w:line="0" w:lineRule="atLeast"/>
              <w:ind w:firstLineChars="100" w:firstLine="18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月～</w:t>
            </w:r>
            <w:r w:rsidR="00112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5102F78F" w14:textId="77777777" w:rsidR="00E7407E" w:rsidRPr="008D7AAB" w:rsidRDefault="00E7407E" w:rsidP="00112FA2">
            <w:pPr>
              <w:wordWrap w:val="0"/>
              <w:spacing w:line="0" w:lineRule="atLeast"/>
              <w:ind w:firstLineChars="245" w:firstLine="441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</w:t>
            </w:r>
            <w:r w:rsidR="00112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E7407E" w:rsidRPr="008D7AAB" w14:paraId="333FD40A" w14:textId="77777777" w:rsidTr="00C30069">
        <w:trPr>
          <w:gridAfter w:val="1"/>
          <w:wAfter w:w="7" w:type="dxa"/>
          <w:trHeight w:hRule="exact" w:val="675"/>
        </w:trPr>
        <w:tc>
          <w:tcPr>
            <w:tcW w:w="63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</w:tcPr>
          <w:p w14:paraId="242AD649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tcMar>
              <w:right w:w="227" w:type="dxa"/>
            </w:tcMar>
            <w:vAlign w:val="center"/>
          </w:tcPr>
          <w:p w14:paraId="1A6B7EEC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14:paraId="28F0D364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00" w:type="dxa"/>
            <w:gridSpan w:val="2"/>
            <w:tcBorders>
              <w:left w:val="single" w:sz="8" w:space="0" w:color="auto"/>
            </w:tcBorders>
            <w:vAlign w:val="center"/>
          </w:tcPr>
          <w:p w14:paraId="39EA6AE3" w14:textId="77777777" w:rsidR="00E7407E" w:rsidRPr="008D7AAB" w:rsidRDefault="00E7407E" w:rsidP="00D15387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73" w:type="dxa"/>
            <w:tcBorders>
              <w:left w:val="single" w:sz="8" w:space="0" w:color="auto"/>
            </w:tcBorders>
            <w:vAlign w:val="center"/>
          </w:tcPr>
          <w:p w14:paraId="71134BD9" w14:textId="77777777" w:rsidR="00E7407E" w:rsidRPr="008D7AAB" w:rsidRDefault="00E7407E" w:rsidP="00112FA2">
            <w:pPr>
              <w:wordWrap w:val="0"/>
              <w:spacing w:line="0" w:lineRule="atLeast"/>
              <w:ind w:firstLineChars="100" w:firstLine="18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月～</w:t>
            </w:r>
            <w:r w:rsidR="00112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0C51A551" w14:textId="77777777" w:rsidR="00E7407E" w:rsidRPr="008D7AAB" w:rsidRDefault="00E7407E" w:rsidP="00112FA2">
            <w:pPr>
              <w:wordWrap w:val="0"/>
              <w:spacing w:line="0" w:lineRule="atLeast"/>
              <w:ind w:firstLineChars="245" w:firstLine="441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</w:t>
            </w:r>
            <w:r w:rsidR="00112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E7407E" w:rsidRPr="008D7AAB" w14:paraId="2F4749F9" w14:textId="77777777" w:rsidTr="00C30069">
        <w:trPr>
          <w:gridAfter w:val="1"/>
          <w:wAfter w:w="7" w:type="dxa"/>
          <w:trHeight w:hRule="exact" w:val="675"/>
        </w:trPr>
        <w:tc>
          <w:tcPr>
            <w:tcW w:w="63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</w:tcPr>
          <w:p w14:paraId="32B665A4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tcMar>
              <w:right w:w="227" w:type="dxa"/>
            </w:tcMar>
            <w:vAlign w:val="center"/>
          </w:tcPr>
          <w:p w14:paraId="1A660E89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14:paraId="58485BF5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00" w:type="dxa"/>
            <w:gridSpan w:val="2"/>
            <w:tcBorders>
              <w:left w:val="single" w:sz="8" w:space="0" w:color="auto"/>
            </w:tcBorders>
            <w:vAlign w:val="center"/>
          </w:tcPr>
          <w:p w14:paraId="6AFCBD10" w14:textId="77777777" w:rsidR="00E7407E" w:rsidRPr="008D7AAB" w:rsidRDefault="00E7407E" w:rsidP="00D15387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73" w:type="dxa"/>
            <w:tcBorders>
              <w:left w:val="single" w:sz="8" w:space="0" w:color="auto"/>
            </w:tcBorders>
            <w:vAlign w:val="center"/>
          </w:tcPr>
          <w:p w14:paraId="7CEE00B3" w14:textId="77777777" w:rsidR="00E7407E" w:rsidRPr="008D7AAB" w:rsidRDefault="00E7407E" w:rsidP="00112FA2">
            <w:pPr>
              <w:wordWrap w:val="0"/>
              <w:spacing w:line="0" w:lineRule="atLeast"/>
              <w:ind w:firstLineChars="100" w:firstLine="18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月～</w:t>
            </w:r>
            <w:r w:rsidR="00112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519DD6D3" w14:textId="77777777" w:rsidR="00E7407E" w:rsidRPr="008D7AAB" w:rsidRDefault="00E7407E" w:rsidP="00112FA2">
            <w:pPr>
              <w:wordWrap w:val="0"/>
              <w:spacing w:line="0" w:lineRule="atLeast"/>
              <w:ind w:firstLineChars="200" w:firstLine="36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</w:t>
            </w:r>
            <w:r w:rsidR="00112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C30069" w:rsidRPr="008D7AAB" w14:paraId="5D89E790" w14:textId="77777777" w:rsidTr="00C30069">
        <w:trPr>
          <w:gridAfter w:val="1"/>
          <w:wAfter w:w="7" w:type="dxa"/>
          <w:trHeight w:val="613"/>
        </w:trPr>
        <w:tc>
          <w:tcPr>
            <w:tcW w:w="63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</w:tcPr>
          <w:p w14:paraId="5CEDAFD2" w14:textId="77777777" w:rsidR="00C30069" w:rsidRPr="008D7AAB" w:rsidRDefault="00C30069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tcMar>
              <w:right w:w="227" w:type="dxa"/>
            </w:tcMar>
            <w:vAlign w:val="center"/>
          </w:tcPr>
          <w:p w14:paraId="257EE761" w14:textId="77777777" w:rsidR="00C30069" w:rsidRPr="008D7AAB" w:rsidRDefault="00C30069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14:paraId="107F30C9" w14:textId="77777777" w:rsidR="00C30069" w:rsidRPr="008D7AAB" w:rsidRDefault="00C30069" w:rsidP="00D1538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00" w:type="dxa"/>
            <w:gridSpan w:val="2"/>
            <w:tcBorders>
              <w:left w:val="single" w:sz="8" w:space="0" w:color="auto"/>
            </w:tcBorders>
            <w:vAlign w:val="center"/>
          </w:tcPr>
          <w:p w14:paraId="7A7F3980" w14:textId="77777777" w:rsidR="00C30069" w:rsidRPr="008D7AAB" w:rsidRDefault="00C30069" w:rsidP="00D15387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73" w:type="dxa"/>
            <w:tcBorders>
              <w:left w:val="single" w:sz="8" w:space="0" w:color="auto"/>
            </w:tcBorders>
            <w:vAlign w:val="center"/>
          </w:tcPr>
          <w:p w14:paraId="7DCDE353" w14:textId="77777777" w:rsidR="00C30069" w:rsidRPr="008D7AAB" w:rsidRDefault="00C30069" w:rsidP="00112FA2">
            <w:pPr>
              <w:wordWrap w:val="0"/>
              <w:spacing w:line="0" w:lineRule="atLeast"/>
              <w:ind w:firstLineChars="100" w:firstLine="18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月～</w:t>
            </w:r>
            <w:r w:rsidR="00112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5E96E2DB" w14:textId="77777777" w:rsidR="00C30069" w:rsidRPr="008D7AAB" w:rsidRDefault="00C30069" w:rsidP="00112FA2">
            <w:pPr>
              <w:wordWrap w:val="0"/>
              <w:spacing w:line="0" w:lineRule="atLeast"/>
              <w:ind w:firstLineChars="245" w:firstLine="441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8D7A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</w:t>
            </w:r>
            <w:r w:rsidR="00112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</w:tbl>
    <w:p w14:paraId="0E8570C2" w14:textId="77777777" w:rsidR="00E7407E" w:rsidRPr="008D7AAB" w:rsidRDefault="00E7407E" w:rsidP="00E7407E">
      <w:pPr>
        <w:rPr>
          <w:rFonts w:ascii="ＭＳ Ｐゴシック" w:eastAsia="ＭＳ Ｐゴシック" w:hAnsi="ＭＳ Ｐゴシック"/>
        </w:rPr>
      </w:pPr>
      <w:r w:rsidRPr="008D7AAB">
        <w:rPr>
          <w:rFonts w:ascii="ＭＳ Ｐゴシック" w:eastAsia="ＭＳ Ｐゴシック" w:hAnsi="ＭＳ Ｐゴシック" w:hint="eastAsia"/>
        </w:rPr>
        <w:t>（注）欄が足りない場合は、別紙（様式任意）に記入し、添付してください。</w:t>
      </w:r>
    </w:p>
    <w:p w14:paraId="3043761A" w14:textId="77777777" w:rsidR="00E7407E" w:rsidRDefault="00E7407E" w:rsidP="00E7407E">
      <w:pPr>
        <w:pStyle w:val="20"/>
        <w:ind w:left="1470" w:hangingChars="700" w:hanging="1470"/>
        <w:rPr>
          <w:rFonts w:ascii="ＭＳ Ｐゴシック" w:eastAsia="ＭＳ Ｐゴシック" w:hAnsi="ＭＳ Ｐゴシック"/>
        </w:rPr>
      </w:pPr>
    </w:p>
    <w:p w14:paraId="2716A30E" w14:textId="77777777" w:rsidR="00395E18" w:rsidRDefault="00395E18" w:rsidP="00E7407E">
      <w:pPr>
        <w:pStyle w:val="20"/>
        <w:ind w:left="1470" w:hangingChars="700" w:hanging="1470"/>
        <w:rPr>
          <w:rFonts w:ascii="ＭＳ Ｐゴシック" w:eastAsia="ＭＳ Ｐゴシック" w:hAnsi="ＭＳ Ｐゴシック"/>
        </w:rPr>
      </w:pP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1"/>
        <w:gridCol w:w="6017"/>
        <w:gridCol w:w="3342"/>
      </w:tblGrid>
      <w:tr w:rsidR="00395E18" w14:paraId="4713DDB5" w14:textId="77777777" w:rsidTr="00141485">
        <w:trPr>
          <w:trHeight w:val="454"/>
        </w:trPr>
        <w:tc>
          <w:tcPr>
            <w:tcW w:w="641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2A7A213C" w14:textId="77777777" w:rsidR="00395E18" w:rsidRPr="00395E18" w:rsidRDefault="00395E18" w:rsidP="00395E18">
            <w:pPr>
              <w:pStyle w:val="20"/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5E1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資格・免許</w:t>
            </w:r>
          </w:p>
        </w:tc>
        <w:tc>
          <w:tcPr>
            <w:tcW w:w="60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59C9C6" w14:textId="77777777" w:rsidR="00395E18" w:rsidRDefault="00395E18" w:rsidP="00395E18">
            <w:pPr>
              <w:pStyle w:val="2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免許・資格の種類</w:t>
            </w:r>
          </w:p>
        </w:tc>
        <w:tc>
          <w:tcPr>
            <w:tcW w:w="33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9E75A3" w14:textId="77777777" w:rsidR="00395E18" w:rsidRDefault="00395E18" w:rsidP="00395E18">
            <w:pPr>
              <w:pStyle w:val="2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取得年月日</w:t>
            </w:r>
          </w:p>
        </w:tc>
      </w:tr>
      <w:tr w:rsidR="00395E18" w14:paraId="714B65C4" w14:textId="77777777" w:rsidTr="00141485">
        <w:trPr>
          <w:trHeight w:val="510"/>
        </w:trPr>
        <w:tc>
          <w:tcPr>
            <w:tcW w:w="665" w:type="dxa"/>
            <w:vMerge/>
            <w:shd w:val="clear" w:color="auto" w:fill="D9D9D9" w:themeFill="background1" w:themeFillShade="D9"/>
          </w:tcPr>
          <w:p w14:paraId="602D4D62" w14:textId="77777777" w:rsidR="00395E18" w:rsidRDefault="00395E18" w:rsidP="006D6349">
            <w:pPr>
              <w:pStyle w:val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17" w:type="dxa"/>
            <w:tcBorders>
              <w:top w:val="single" w:sz="6" w:space="0" w:color="auto"/>
            </w:tcBorders>
            <w:vAlign w:val="center"/>
          </w:tcPr>
          <w:p w14:paraId="44FE8045" w14:textId="77777777" w:rsidR="00395E18" w:rsidRDefault="00395E18" w:rsidP="006D6349">
            <w:pPr>
              <w:pStyle w:val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42" w:type="dxa"/>
            <w:tcBorders>
              <w:top w:val="single" w:sz="6" w:space="0" w:color="auto"/>
            </w:tcBorders>
            <w:vAlign w:val="center"/>
          </w:tcPr>
          <w:p w14:paraId="728B9E78" w14:textId="77777777" w:rsidR="00395E18" w:rsidRDefault="00395E18" w:rsidP="00395E18">
            <w:pPr>
              <w:pStyle w:val="2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月　　日</w:t>
            </w:r>
          </w:p>
        </w:tc>
      </w:tr>
      <w:tr w:rsidR="00395E18" w14:paraId="004E1A91" w14:textId="77777777" w:rsidTr="00141485">
        <w:trPr>
          <w:trHeight w:val="510"/>
        </w:trPr>
        <w:tc>
          <w:tcPr>
            <w:tcW w:w="665" w:type="dxa"/>
            <w:vMerge/>
            <w:shd w:val="clear" w:color="auto" w:fill="D9D9D9" w:themeFill="background1" w:themeFillShade="D9"/>
          </w:tcPr>
          <w:p w14:paraId="748BF9ED" w14:textId="77777777" w:rsidR="00395E18" w:rsidRDefault="00395E18" w:rsidP="006D6349">
            <w:pPr>
              <w:pStyle w:val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17" w:type="dxa"/>
            <w:vAlign w:val="center"/>
          </w:tcPr>
          <w:p w14:paraId="38FFDE54" w14:textId="77777777" w:rsidR="00395E18" w:rsidRDefault="00395E18" w:rsidP="006D6349">
            <w:pPr>
              <w:pStyle w:val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42" w:type="dxa"/>
            <w:vAlign w:val="center"/>
          </w:tcPr>
          <w:p w14:paraId="4B00FF47" w14:textId="77777777" w:rsidR="00395E18" w:rsidRDefault="00395E18" w:rsidP="00395E18">
            <w:pPr>
              <w:pStyle w:val="2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月　　日</w:t>
            </w:r>
          </w:p>
        </w:tc>
      </w:tr>
      <w:tr w:rsidR="00395E18" w14:paraId="4DC1E33C" w14:textId="77777777" w:rsidTr="00141485">
        <w:trPr>
          <w:trHeight w:val="510"/>
        </w:trPr>
        <w:tc>
          <w:tcPr>
            <w:tcW w:w="665" w:type="dxa"/>
            <w:vMerge/>
            <w:shd w:val="clear" w:color="auto" w:fill="D9D9D9" w:themeFill="background1" w:themeFillShade="D9"/>
          </w:tcPr>
          <w:p w14:paraId="4F5DE300" w14:textId="77777777" w:rsidR="00395E18" w:rsidRDefault="00395E18" w:rsidP="006D6349">
            <w:pPr>
              <w:pStyle w:val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17" w:type="dxa"/>
            <w:vAlign w:val="center"/>
          </w:tcPr>
          <w:p w14:paraId="5FDA44ED" w14:textId="77777777" w:rsidR="00395E18" w:rsidRDefault="00395E18" w:rsidP="006D6349">
            <w:pPr>
              <w:pStyle w:val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42" w:type="dxa"/>
            <w:vAlign w:val="center"/>
          </w:tcPr>
          <w:p w14:paraId="53931CBA" w14:textId="77777777" w:rsidR="00395E18" w:rsidRDefault="00395E18" w:rsidP="00395E18">
            <w:pPr>
              <w:pStyle w:val="2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月　　日</w:t>
            </w:r>
          </w:p>
        </w:tc>
      </w:tr>
      <w:tr w:rsidR="00395E18" w14:paraId="185572B9" w14:textId="77777777" w:rsidTr="00141485">
        <w:trPr>
          <w:trHeight w:val="510"/>
        </w:trPr>
        <w:tc>
          <w:tcPr>
            <w:tcW w:w="665" w:type="dxa"/>
            <w:vMerge/>
            <w:shd w:val="clear" w:color="auto" w:fill="D9D9D9" w:themeFill="background1" w:themeFillShade="D9"/>
          </w:tcPr>
          <w:p w14:paraId="22376292" w14:textId="77777777" w:rsidR="00395E18" w:rsidRDefault="00395E18" w:rsidP="006D6349">
            <w:pPr>
              <w:pStyle w:val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17" w:type="dxa"/>
            <w:vAlign w:val="center"/>
          </w:tcPr>
          <w:p w14:paraId="41CD327C" w14:textId="77777777" w:rsidR="00395E18" w:rsidRDefault="00395E18" w:rsidP="006D6349">
            <w:pPr>
              <w:pStyle w:val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42" w:type="dxa"/>
            <w:vAlign w:val="center"/>
          </w:tcPr>
          <w:p w14:paraId="7816A8C5" w14:textId="77777777" w:rsidR="00395E18" w:rsidRDefault="00395E18" w:rsidP="00395E18">
            <w:pPr>
              <w:pStyle w:val="2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月　　日</w:t>
            </w:r>
          </w:p>
        </w:tc>
      </w:tr>
      <w:tr w:rsidR="00395E18" w14:paraId="2B203BBB" w14:textId="77777777" w:rsidTr="00141485">
        <w:trPr>
          <w:trHeight w:val="510"/>
        </w:trPr>
        <w:tc>
          <w:tcPr>
            <w:tcW w:w="665" w:type="dxa"/>
            <w:vMerge/>
            <w:shd w:val="clear" w:color="auto" w:fill="D9D9D9" w:themeFill="background1" w:themeFillShade="D9"/>
          </w:tcPr>
          <w:p w14:paraId="211EDF14" w14:textId="77777777" w:rsidR="00395E18" w:rsidRDefault="00395E18" w:rsidP="006D6349">
            <w:pPr>
              <w:pStyle w:val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17" w:type="dxa"/>
            <w:vAlign w:val="center"/>
          </w:tcPr>
          <w:p w14:paraId="3860BAC3" w14:textId="77777777" w:rsidR="00395E18" w:rsidRDefault="00395E18" w:rsidP="006D6349">
            <w:pPr>
              <w:pStyle w:val="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42" w:type="dxa"/>
            <w:vAlign w:val="center"/>
          </w:tcPr>
          <w:p w14:paraId="71E9A307" w14:textId="77777777" w:rsidR="00395E18" w:rsidRDefault="00395E18" w:rsidP="00395E18">
            <w:pPr>
              <w:pStyle w:val="2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月　　日</w:t>
            </w:r>
          </w:p>
        </w:tc>
      </w:tr>
    </w:tbl>
    <w:p w14:paraId="0EA035E6" w14:textId="77777777" w:rsidR="00E7407E" w:rsidRPr="008D7AAB" w:rsidRDefault="00E7407E" w:rsidP="00395E18">
      <w:pPr>
        <w:tabs>
          <w:tab w:val="left" w:pos="4200"/>
        </w:tabs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E7407E" w:rsidRPr="008D7AAB" w14:paraId="5C4D0A06" w14:textId="77777777" w:rsidTr="00290CF3">
        <w:trPr>
          <w:cantSplit/>
          <w:trHeight w:val="720"/>
        </w:trPr>
        <w:tc>
          <w:tcPr>
            <w:tcW w:w="999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33407E8A" w14:textId="77777777" w:rsidR="00290CF3" w:rsidRDefault="00E7407E" w:rsidP="00183B46">
            <w:pPr>
              <w:rPr>
                <w:rFonts w:ascii="ＭＳ Ｐゴシック" w:eastAsia="ＭＳ Ｐゴシック" w:hAnsi="ＭＳ Ｐゴシック"/>
              </w:rPr>
            </w:pPr>
            <w:r w:rsidRPr="008D7AAB">
              <w:rPr>
                <w:rFonts w:ascii="ＭＳ Ｐゴシック" w:eastAsia="ＭＳ Ｐゴシック" w:hAnsi="ＭＳ Ｐゴシック" w:hint="eastAsia"/>
              </w:rPr>
              <w:t>◎企業等での経歴（担当した業務内容、主な</w:t>
            </w:r>
            <w:r w:rsidR="00B6648F">
              <w:rPr>
                <w:rFonts w:ascii="ＭＳ Ｐゴシック" w:eastAsia="ＭＳ Ｐゴシック" w:hAnsi="ＭＳ Ｐゴシック" w:hint="eastAsia"/>
              </w:rPr>
              <w:t>実績</w:t>
            </w:r>
            <w:r w:rsidRPr="008D7AAB">
              <w:rPr>
                <w:rFonts w:ascii="ＭＳ Ｐゴシック" w:eastAsia="ＭＳ Ｐゴシック" w:hAnsi="ＭＳ Ｐゴシック" w:hint="eastAsia"/>
              </w:rPr>
              <w:t>等）</w:t>
            </w:r>
          </w:p>
          <w:p w14:paraId="4C4340A2" w14:textId="77777777" w:rsidR="00183B46" w:rsidRPr="00B6648F" w:rsidRDefault="00183B46" w:rsidP="00183B46">
            <w:pPr>
              <w:rPr>
                <w:rFonts w:ascii="ＭＳ Ｐゴシック" w:eastAsia="ＭＳ Ｐゴシック" w:hAnsi="ＭＳ Ｐゴシック"/>
              </w:rPr>
            </w:pPr>
          </w:p>
          <w:p w14:paraId="4B137226" w14:textId="77777777" w:rsidR="00183B46" w:rsidRDefault="00183B46" w:rsidP="00183B46">
            <w:pPr>
              <w:rPr>
                <w:rFonts w:ascii="ＭＳ Ｐゴシック" w:eastAsia="ＭＳ Ｐゴシック" w:hAnsi="ＭＳ Ｐゴシック"/>
              </w:rPr>
            </w:pPr>
          </w:p>
          <w:p w14:paraId="440EF9D7" w14:textId="77777777" w:rsidR="0036161B" w:rsidRDefault="0036161B" w:rsidP="00183B46">
            <w:pPr>
              <w:rPr>
                <w:rFonts w:ascii="ＭＳ Ｐゴシック" w:eastAsia="ＭＳ Ｐゴシック" w:hAnsi="ＭＳ Ｐゴシック"/>
              </w:rPr>
            </w:pPr>
          </w:p>
          <w:p w14:paraId="0D938560" w14:textId="77777777" w:rsidR="006D68C3" w:rsidRDefault="006D68C3" w:rsidP="00183B46">
            <w:pPr>
              <w:rPr>
                <w:rFonts w:ascii="ＭＳ Ｐゴシック" w:eastAsia="ＭＳ Ｐゴシック" w:hAnsi="ＭＳ Ｐゴシック"/>
              </w:rPr>
            </w:pPr>
          </w:p>
          <w:p w14:paraId="6F70664D" w14:textId="77777777" w:rsidR="00183B46" w:rsidRDefault="00183B46" w:rsidP="00183B46">
            <w:pPr>
              <w:rPr>
                <w:rFonts w:ascii="ＭＳ Ｐゴシック" w:eastAsia="ＭＳ Ｐゴシック" w:hAnsi="ＭＳ Ｐゴシック"/>
              </w:rPr>
            </w:pPr>
          </w:p>
          <w:p w14:paraId="46117B2D" w14:textId="77777777" w:rsidR="00BD3910" w:rsidRDefault="00BD3910" w:rsidP="00183B46">
            <w:pPr>
              <w:rPr>
                <w:rFonts w:ascii="ＭＳ Ｐゴシック" w:eastAsia="ＭＳ Ｐゴシック" w:hAnsi="ＭＳ Ｐゴシック"/>
              </w:rPr>
            </w:pPr>
          </w:p>
          <w:p w14:paraId="27AF5A12" w14:textId="77777777" w:rsidR="00BD3910" w:rsidRDefault="00BD3910" w:rsidP="00183B46">
            <w:pPr>
              <w:rPr>
                <w:rFonts w:ascii="ＭＳ Ｐゴシック" w:eastAsia="ＭＳ Ｐゴシック" w:hAnsi="ＭＳ Ｐゴシック"/>
              </w:rPr>
            </w:pPr>
          </w:p>
          <w:p w14:paraId="0D1F2D86" w14:textId="77777777" w:rsidR="00BD3910" w:rsidRDefault="00BD3910" w:rsidP="00183B46">
            <w:pPr>
              <w:rPr>
                <w:rFonts w:ascii="ＭＳ Ｐゴシック" w:eastAsia="ＭＳ Ｐゴシック" w:hAnsi="ＭＳ Ｐゴシック"/>
              </w:rPr>
            </w:pPr>
          </w:p>
          <w:p w14:paraId="00221E03" w14:textId="77777777" w:rsidR="00BD3910" w:rsidRDefault="00BD3910" w:rsidP="00183B46">
            <w:pPr>
              <w:rPr>
                <w:rFonts w:ascii="ＭＳ Ｐゴシック" w:eastAsia="ＭＳ Ｐゴシック" w:hAnsi="ＭＳ Ｐゴシック"/>
              </w:rPr>
            </w:pPr>
          </w:p>
          <w:p w14:paraId="37E612A3" w14:textId="77777777" w:rsidR="00BD3910" w:rsidRDefault="00BD3910" w:rsidP="00183B46">
            <w:pPr>
              <w:rPr>
                <w:rFonts w:ascii="ＭＳ Ｐゴシック" w:eastAsia="ＭＳ Ｐゴシック" w:hAnsi="ＭＳ Ｐゴシック"/>
              </w:rPr>
            </w:pPr>
          </w:p>
          <w:p w14:paraId="1065BDE0" w14:textId="77777777" w:rsidR="008312EF" w:rsidRDefault="008312EF" w:rsidP="00183B46">
            <w:pPr>
              <w:rPr>
                <w:rFonts w:ascii="ＭＳ Ｐゴシック" w:eastAsia="ＭＳ Ｐゴシック" w:hAnsi="ＭＳ Ｐゴシック"/>
              </w:rPr>
            </w:pPr>
          </w:p>
          <w:p w14:paraId="2A320741" w14:textId="77777777" w:rsidR="00183B46" w:rsidRPr="008D7AAB" w:rsidRDefault="00183B46" w:rsidP="00183B46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E7407E" w:rsidRPr="008D7AAB" w14:paraId="4BB56598" w14:textId="77777777" w:rsidTr="00290CF3">
        <w:trPr>
          <w:cantSplit/>
          <w:trHeight w:val="720"/>
        </w:trPr>
        <w:tc>
          <w:tcPr>
            <w:tcW w:w="9999" w:type="dxa"/>
            <w:vMerge/>
            <w:tcBorders>
              <w:top w:val="nil"/>
              <w:bottom w:val="single" w:sz="12" w:space="0" w:color="auto"/>
            </w:tcBorders>
          </w:tcPr>
          <w:p w14:paraId="128677FA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  <w:tr w:rsidR="00E7407E" w:rsidRPr="008D7AAB" w14:paraId="7BD7D91B" w14:textId="77777777" w:rsidTr="00290CF3">
        <w:trPr>
          <w:cantSplit/>
          <w:trHeight w:val="654"/>
        </w:trPr>
        <w:tc>
          <w:tcPr>
            <w:tcW w:w="9999" w:type="dxa"/>
            <w:vMerge/>
            <w:tcBorders>
              <w:top w:val="nil"/>
              <w:bottom w:val="single" w:sz="12" w:space="0" w:color="auto"/>
            </w:tcBorders>
          </w:tcPr>
          <w:p w14:paraId="090765C5" w14:textId="77777777" w:rsidR="00E7407E" w:rsidRPr="008D7AAB" w:rsidRDefault="00E7407E" w:rsidP="00D15387">
            <w:pPr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</w:tbl>
    <w:p w14:paraId="22B0D6E6" w14:textId="77777777" w:rsidR="00203F05" w:rsidRDefault="00203F05" w:rsidP="00203F05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290CF3" w:rsidRPr="008D7AAB" w14:paraId="73D3949A" w14:textId="77777777" w:rsidTr="00290CF3">
        <w:trPr>
          <w:cantSplit/>
          <w:trHeight w:val="720"/>
        </w:trPr>
        <w:tc>
          <w:tcPr>
            <w:tcW w:w="999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7530F338" w14:textId="77777777" w:rsidR="00D03B97" w:rsidRDefault="00290CF3" w:rsidP="00D03B9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◎</w:t>
            </w:r>
            <w:r w:rsidR="00275B1B">
              <w:rPr>
                <w:rFonts w:ascii="ＭＳ Ｐゴシック" w:eastAsia="ＭＳ Ｐゴシック" w:hAnsi="ＭＳ Ｐゴシック" w:hint="eastAsia"/>
              </w:rPr>
              <w:t>募集要項に掲げた応募資格</w:t>
            </w:r>
            <w:r w:rsidR="00240EC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75B1B">
              <w:rPr>
                <w:rFonts w:ascii="ＭＳ Ｐゴシック" w:eastAsia="ＭＳ Ｐゴシック" w:hAnsi="ＭＳ Ｐゴシック" w:hint="eastAsia"/>
              </w:rPr>
              <w:t>（</w:t>
            </w:r>
            <w:r w:rsidR="00156D87" w:rsidRPr="00B907E6">
              <w:rPr>
                <w:rFonts w:ascii="ＭＳ Ｐゴシック" w:eastAsia="ＭＳ Ｐゴシック" w:hAnsi="ＭＳ Ｐゴシック" w:hint="eastAsia"/>
                <w:sz w:val="20"/>
              </w:rPr>
              <w:t>業界に関する知識、</w:t>
            </w:r>
            <w:r w:rsidR="005B2834">
              <w:rPr>
                <w:rFonts w:ascii="ＭＳ Ｐゴシック" w:eastAsia="ＭＳ Ｐゴシック" w:hAnsi="ＭＳ Ｐゴシック" w:hint="eastAsia"/>
                <w:sz w:val="20"/>
              </w:rPr>
              <w:t>ネットワーク、</w:t>
            </w:r>
            <w:r w:rsidR="00156D87" w:rsidRPr="00B907E6">
              <w:rPr>
                <w:rFonts w:ascii="ＭＳ Ｐゴシック" w:eastAsia="ＭＳ Ｐゴシック" w:hAnsi="ＭＳ Ｐゴシック" w:hint="eastAsia"/>
                <w:sz w:val="20"/>
              </w:rPr>
              <w:t>佐賀県への思い入れ等</w:t>
            </w:r>
            <w:r w:rsidR="00D03B97">
              <w:rPr>
                <w:rFonts w:ascii="ＭＳ Ｐゴシック" w:eastAsia="ＭＳ Ｐゴシック" w:hAnsi="ＭＳ Ｐゴシック" w:hint="eastAsia"/>
              </w:rPr>
              <w:t>）についてのアピール</w:t>
            </w:r>
          </w:p>
          <w:p w14:paraId="71EF97FD" w14:textId="77777777" w:rsidR="00BD3910" w:rsidRDefault="00BD3910" w:rsidP="00275B1B">
            <w:pPr>
              <w:rPr>
                <w:rFonts w:ascii="ＭＳ Ｐゴシック" w:eastAsia="ＭＳ Ｐゴシック" w:hAnsi="ＭＳ Ｐゴシック"/>
              </w:rPr>
            </w:pPr>
          </w:p>
          <w:p w14:paraId="0FA6AD70" w14:textId="77777777" w:rsidR="00BD3910" w:rsidRDefault="00BD3910" w:rsidP="00275B1B">
            <w:pPr>
              <w:rPr>
                <w:rFonts w:ascii="ＭＳ Ｐゴシック" w:eastAsia="ＭＳ Ｐゴシック" w:hAnsi="ＭＳ Ｐゴシック"/>
              </w:rPr>
            </w:pPr>
          </w:p>
          <w:p w14:paraId="08586427" w14:textId="77777777" w:rsidR="00BD3910" w:rsidRDefault="00BD3910" w:rsidP="00275B1B">
            <w:pPr>
              <w:rPr>
                <w:rFonts w:ascii="ＭＳ Ｐゴシック" w:eastAsia="ＭＳ Ｐゴシック" w:hAnsi="ＭＳ Ｐゴシック"/>
              </w:rPr>
            </w:pPr>
          </w:p>
          <w:p w14:paraId="4206E411" w14:textId="77777777" w:rsidR="00BD3910" w:rsidRDefault="00BD3910" w:rsidP="00275B1B">
            <w:pPr>
              <w:rPr>
                <w:rFonts w:ascii="ＭＳ Ｐゴシック" w:eastAsia="ＭＳ Ｐゴシック" w:hAnsi="ＭＳ Ｐゴシック"/>
              </w:rPr>
            </w:pPr>
          </w:p>
          <w:p w14:paraId="1D6826FC" w14:textId="77777777" w:rsidR="00BD3910" w:rsidRDefault="00BD3910" w:rsidP="00275B1B">
            <w:pPr>
              <w:rPr>
                <w:rFonts w:ascii="ＭＳ Ｐゴシック" w:eastAsia="ＭＳ Ｐゴシック" w:hAnsi="ＭＳ Ｐゴシック"/>
              </w:rPr>
            </w:pPr>
          </w:p>
          <w:p w14:paraId="3FAC5DF9" w14:textId="77777777" w:rsidR="00BD3910" w:rsidRPr="00FD0A82" w:rsidRDefault="00BD3910" w:rsidP="00275B1B">
            <w:pPr>
              <w:rPr>
                <w:rFonts w:ascii="ＭＳ Ｐゴシック" w:eastAsia="ＭＳ Ｐゴシック" w:hAnsi="ＭＳ Ｐゴシック"/>
              </w:rPr>
            </w:pPr>
          </w:p>
          <w:p w14:paraId="529DFDC9" w14:textId="77777777" w:rsidR="00BD3910" w:rsidRDefault="00BD3910" w:rsidP="00275B1B">
            <w:pPr>
              <w:rPr>
                <w:rFonts w:ascii="ＭＳ Ｐゴシック" w:eastAsia="ＭＳ Ｐゴシック" w:hAnsi="ＭＳ Ｐゴシック"/>
              </w:rPr>
            </w:pPr>
          </w:p>
          <w:p w14:paraId="121DEA2E" w14:textId="77777777" w:rsidR="00BD3910" w:rsidRDefault="00BD3910" w:rsidP="00275B1B">
            <w:pPr>
              <w:rPr>
                <w:rFonts w:ascii="ＭＳ Ｐゴシック" w:eastAsia="ＭＳ Ｐゴシック" w:hAnsi="ＭＳ Ｐゴシック"/>
              </w:rPr>
            </w:pPr>
          </w:p>
          <w:p w14:paraId="20AD983E" w14:textId="77777777" w:rsidR="00BD3910" w:rsidRDefault="00BD3910" w:rsidP="00275B1B">
            <w:pPr>
              <w:rPr>
                <w:rFonts w:ascii="ＭＳ Ｐゴシック" w:eastAsia="ＭＳ Ｐゴシック" w:hAnsi="ＭＳ Ｐゴシック"/>
              </w:rPr>
            </w:pPr>
          </w:p>
          <w:p w14:paraId="3EB63879" w14:textId="77777777" w:rsidR="00BD3910" w:rsidRDefault="00BD3910" w:rsidP="00275B1B">
            <w:pPr>
              <w:rPr>
                <w:rFonts w:ascii="ＭＳ Ｐゴシック" w:eastAsia="ＭＳ Ｐゴシック" w:hAnsi="ＭＳ Ｐゴシック"/>
              </w:rPr>
            </w:pPr>
          </w:p>
          <w:p w14:paraId="6FA14B67" w14:textId="77777777" w:rsidR="0036161B" w:rsidRDefault="0036161B" w:rsidP="00C30069">
            <w:pPr>
              <w:tabs>
                <w:tab w:val="left" w:pos="2940"/>
              </w:tabs>
              <w:rPr>
                <w:rFonts w:ascii="ＭＳ Ｐゴシック" w:eastAsia="ＭＳ Ｐゴシック" w:hAnsi="ＭＳ Ｐゴシック"/>
              </w:rPr>
            </w:pPr>
          </w:p>
          <w:p w14:paraId="19D69945" w14:textId="77777777" w:rsidR="00C30069" w:rsidRDefault="00C30069" w:rsidP="00C30069">
            <w:pPr>
              <w:tabs>
                <w:tab w:val="left" w:pos="2940"/>
              </w:tabs>
              <w:rPr>
                <w:rFonts w:ascii="ＭＳ Ｐゴシック" w:eastAsia="ＭＳ Ｐゴシック" w:hAnsi="ＭＳ Ｐゴシック"/>
              </w:rPr>
            </w:pPr>
          </w:p>
          <w:p w14:paraId="58C2A071" w14:textId="77777777" w:rsidR="0036161B" w:rsidRDefault="0036161B" w:rsidP="00275B1B">
            <w:pPr>
              <w:rPr>
                <w:rFonts w:ascii="ＭＳ Ｐゴシック" w:eastAsia="ＭＳ Ｐゴシック" w:hAnsi="ＭＳ Ｐゴシック"/>
              </w:rPr>
            </w:pPr>
          </w:p>
          <w:p w14:paraId="3D91E79E" w14:textId="77777777" w:rsidR="00BD3910" w:rsidRDefault="00BD3910" w:rsidP="00275B1B">
            <w:pPr>
              <w:rPr>
                <w:rFonts w:ascii="ＭＳ Ｐゴシック" w:eastAsia="ＭＳ Ｐゴシック" w:hAnsi="ＭＳ Ｐゴシック"/>
              </w:rPr>
            </w:pPr>
          </w:p>
          <w:p w14:paraId="216F66B3" w14:textId="77777777" w:rsidR="00BD3910" w:rsidRDefault="00BD3910" w:rsidP="00275B1B">
            <w:pPr>
              <w:rPr>
                <w:rFonts w:ascii="ＭＳ Ｐゴシック" w:eastAsia="ＭＳ Ｐゴシック" w:hAnsi="ＭＳ Ｐゴシック"/>
              </w:rPr>
            </w:pPr>
          </w:p>
          <w:p w14:paraId="49C3B3BF" w14:textId="77777777" w:rsidR="0036161B" w:rsidRPr="008D7AAB" w:rsidRDefault="0036161B" w:rsidP="0036161B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290CF3" w:rsidRPr="008D7AAB" w14:paraId="64A58ED2" w14:textId="77777777" w:rsidTr="00290CF3">
        <w:trPr>
          <w:cantSplit/>
          <w:trHeight w:val="720"/>
        </w:trPr>
        <w:tc>
          <w:tcPr>
            <w:tcW w:w="9999" w:type="dxa"/>
            <w:vMerge/>
            <w:tcBorders>
              <w:top w:val="nil"/>
              <w:bottom w:val="single" w:sz="12" w:space="0" w:color="auto"/>
            </w:tcBorders>
          </w:tcPr>
          <w:p w14:paraId="16F8DF92" w14:textId="77777777" w:rsidR="00290CF3" w:rsidRPr="008D7AAB" w:rsidRDefault="00290CF3" w:rsidP="00290CF3">
            <w:pPr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  <w:tr w:rsidR="00290CF3" w:rsidRPr="008D7AAB" w14:paraId="4448FC33" w14:textId="77777777" w:rsidTr="00290CF3">
        <w:trPr>
          <w:cantSplit/>
          <w:trHeight w:val="654"/>
        </w:trPr>
        <w:tc>
          <w:tcPr>
            <w:tcW w:w="9999" w:type="dxa"/>
            <w:vMerge/>
            <w:tcBorders>
              <w:top w:val="nil"/>
              <w:bottom w:val="single" w:sz="12" w:space="0" w:color="auto"/>
            </w:tcBorders>
          </w:tcPr>
          <w:p w14:paraId="3E6503A1" w14:textId="77777777" w:rsidR="00290CF3" w:rsidRPr="008D7AAB" w:rsidRDefault="00290CF3" w:rsidP="00290CF3">
            <w:pPr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</w:tbl>
    <w:tbl>
      <w:tblPr>
        <w:tblpPr w:leftFromText="142" w:rightFromText="142" w:vertAnchor="text" w:horzAnchor="margin" w:tblpY="44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290CF3" w:rsidRPr="008D7AAB" w14:paraId="34473869" w14:textId="77777777" w:rsidTr="00BD3910">
        <w:trPr>
          <w:trHeight w:val="2091"/>
        </w:trPr>
        <w:tc>
          <w:tcPr>
            <w:tcW w:w="9999" w:type="dxa"/>
          </w:tcPr>
          <w:p w14:paraId="3EFFF9A8" w14:textId="77777777" w:rsidR="006D68C3" w:rsidRDefault="00290CF3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83B46"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【</w:t>
            </w:r>
            <w:r w:rsidR="00156D87" w:rsidRPr="00183B46">
              <w:rPr>
                <w:rFonts w:ascii="ＭＳ Ｐゴシック" w:eastAsia="ＭＳ Ｐゴシック" w:hAnsi="ＭＳ Ｐゴシック" w:hint="eastAsia"/>
                <w:szCs w:val="21"/>
              </w:rPr>
              <w:t>応募の動機・自己ＰＲ</w:t>
            </w:r>
            <w:r w:rsidR="00156D87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156D87" w:rsidRPr="00BD3910">
              <w:rPr>
                <w:rFonts w:ascii="ＭＳ Ｐゴシック" w:eastAsia="ＭＳ Ｐゴシック" w:hAnsi="ＭＳ Ｐゴシック" w:hint="eastAsia"/>
                <w:szCs w:val="21"/>
              </w:rPr>
              <w:t>熱意・</w:t>
            </w:r>
            <w:r w:rsidR="00156D87">
              <w:rPr>
                <w:rFonts w:ascii="ＭＳ Ｐゴシック" w:eastAsia="ＭＳ Ｐゴシック" w:hAnsi="ＭＳ Ｐゴシック" w:hint="eastAsia"/>
                <w:szCs w:val="21"/>
              </w:rPr>
              <w:t>物件情報収集のアプローチ</w:t>
            </w:r>
            <w:r w:rsidR="00156D87" w:rsidRPr="00BD3910">
              <w:rPr>
                <w:rFonts w:ascii="ＭＳ Ｐゴシック" w:eastAsia="ＭＳ Ｐゴシック" w:hAnsi="ＭＳ Ｐゴシック" w:hint="eastAsia"/>
                <w:szCs w:val="21"/>
              </w:rPr>
              <w:t>手法など</w:t>
            </w:r>
            <w:r w:rsidR="00BD3910" w:rsidRPr="00BD3910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7D1986A8" w14:textId="77777777" w:rsidR="006D68C3" w:rsidRDefault="006D68C3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74FD90F" w14:textId="77777777" w:rsidR="00BD3910" w:rsidRPr="003F392D" w:rsidRDefault="00BD3910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D47025F" w14:textId="77777777" w:rsidR="00BD3910" w:rsidRDefault="00BD3910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832BBE6" w14:textId="77777777" w:rsidR="00BD3910" w:rsidRDefault="00BD3910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D5F21AC" w14:textId="77777777" w:rsidR="00BD3910" w:rsidRDefault="00BD3910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59BA962" w14:textId="77777777" w:rsidR="00BD3910" w:rsidRDefault="00BD3910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FBE1600" w14:textId="77777777" w:rsidR="00BD3910" w:rsidRDefault="00BD3910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A5EF283" w14:textId="77777777" w:rsidR="00BD3910" w:rsidRDefault="00BD3910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78A76D0" w14:textId="77777777" w:rsidR="00BD3910" w:rsidRDefault="00BD3910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5FCE0A0" w14:textId="77777777" w:rsidR="00BD3910" w:rsidRDefault="00BD3910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1425CE1" w14:textId="77777777" w:rsidR="00BD3910" w:rsidRDefault="00BD3910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9F1D5DD" w14:textId="77777777" w:rsidR="00BD3910" w:rsidRDefault="00BD3910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DA66CFA" w14:textId="77777777" w:rsidR="00BD3910" w:rsidRDefault="00BD3910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4AFBB7D" w14:textId="77777777" w:rsidR="00BD3910" w:rsidRDefault="00BD3910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4B8903E" w14:textId="77777777" w:rsidR="00BD3910" w:rsidRDefault="00BD3910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782484F" w14:textId="77777777" w:rsidR="00BD3910" w:rsidRDefault="00BD3910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C1CB181" w14:textId="77777777" w:rsidR="00BD3910" w:rsidRDefault="00BD3910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3D25B2E" w14:textId="77777777" w:rsidR="00BD3910" w:rsidRDefault="00BD3910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800F231" w14:textId="77777777" w:rsidR="00BD3910" w:rsidRDefault="00BD3910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7580CA7" w14:textId="77777777" w:rsidR="00BD3910" w:rsidRDefault="00BD3910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7EA4E1E" w14:textId="77777777" w:rsidR="006D68C3" w:rsidRDefault="006D68C3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2C39AA8" w14:textId="77777777" w:rsidR="006D68C3" w:rsidRDefault="006D68C3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510FCFD" w14:textId="77777777" w:rsidR="008312EF" w:rsidRDefault="008312EF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7C66D92" w14:textId="77777777" w:rsidR="006D68C3" w:rsidRDefault="006D68C3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26656F3" w14:textId="77777777" w:rsidR="0036161B" w:rsidRDefault="0036161B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B228B1B" w14:textId="77777777" w:rsidR="00BD3910" w:rsidRDefault="00BD3910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73F7B20" w14:textId="77777777" w:rsidR="006D68C3" w:rsidRDefault="006D68C3" w:rsidP="00BD3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9635F2E" w14:textId="77777777" w:rsidR="006D68C3" w:rsidRPr="008D7AAB" w:rsidRDefault="006D68C3" w:rsidP="00BD3910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2B4BDFAD" w14:textId="77777777" w:rsidR="00BD3910" w:rsidRDefault="00BD3910" w:rsidP="00BD3910">
      <w:pPr>
        <w:spacing w:line="0" w:lineRule="atLeast"/>
        <w:ind w:left="210" w:hangingChars="100" w:hanging="210"/>
        <w:rPr>
          <w:rFonts w:ascii="ＭＳ Ｐゴシック" w:eastAsia="ＭＳ Ｐゴシック" w:hAnsi="ＭＳ Ｐゴシック"/>
        </w:rPr>
      </w:pPr>
    </w:p>
    <w:p w14:paraId="18D0A6EC" w14:textId="77777777" w:rsidR="00BD3910" w:rsidRDefault="00BD3910" w:rsidP="00BD3910">
      <w:pPr>
        <w:spacing w:line="0" w:lineRule="atLeast"/>
        <w:ind w:left="210" w:hangingChars="100" w:hanging="210"/>
        <w:rPr>
          <w:rFonts w:ascii="ＭＳ Ｐゴシック" w:eastAsia="ＭＳ Ｐゴシック" w:hAnsi="ＭＳ Ｐゴシック"/>
        </w:rPr>
      </w:pPr>
    </w:p>
    <w:p w14:paraId="17A0729F" w14:textId="77777777" w:rsidR="00F12200" w:rsidRPr="00BD3910" w:rsidRDefault="00E7407E" w:rsidP="00BD3910">
      <w:pPr>
        <w:spacing w:line="0" w:lineRule="atLeast"/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BD3910">
        <w:rPr>
          <w:rFonts w:ascii="ＭＳ Ｐゴシック" w:eastAsia="ＭＳ Ｐゴシック" w:hAnsi="ＭＳ Ｐゴシック" w:hint="eastAsia"/>
          <w:szCs w:val="21"/>
        </w:rPr>
        <w:t>※</w:t>
      </w:r>
      <w:r w:rsidR="00BD3910" w:rsidRPr="00BD391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A29F4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BD3910">
        <w:rPr>
          <w:rFonts w:ascii="ＭＳ Ｐゴシック" w:eastAsia="ＭＳ Ｐゴシック" w:hAnsi="ＭＳ Ｐゴシック" w:hint="eastAsia"/>
          <w:szCs w:val="21"/>
        </w:rPr>
        <w:t>応募に伴いご提出いただいた個人情報は、選考のためにのみ使用し、それ以外の目的のために使用することはありません。なお、県における個人情報の取扱いについては、佐賀県プライバシーポリシー及び行動プログラムをご覧ください。</w:t>
      </w:r>
      <w:r w:rsidR="0022097D" w:rsidRPr="00E34A51">
        <w:rPr>
          <w:rFonts w:ascii="ＭＳ Ｐゴシック" w:eastAsia="ＭＳ Ｐゴシック" w:hAnsi="ＭＳ Ｐゴシック" w:hint="eastAsia"/>
        </w:rPr>
        <w:t>（http://www.pref.saga.lg.jp/kiji00319144/index.html）</w:t>
      </w:r>
    </w:p>
    <w:p w14:paraId="0159EACC" w14:textId="77777777" w:rsidR="00BD3910" w:rsidRPr="00BD3910" w:rsidRDefault="00BD3910" w:rsidP="006D68C3">
      <w:pPr>
        <w:spacing w:line="0" w:lineRule="atLeast"/>
        <w:rPr>
          <w:rFonts w:ascii="ＭＳ Ｐゴシック" w:eastAsia="ＭＳ Ｐゴシック" w:hAnsi="ＭＳ Ｐゴシック"/>
          <w:szCs w:val="21"/>
        </w:rPr>
      </w:pPr>
    </w:p>
    <w:p w14:paraId="71914DF4" w14:textId="77777777" w:rsidR="00BD3910" w:rsidRPr="00BD3910" w:rsidRDefault="00BD3910" w:rsidP="006D68C3">
      <w:pPr>
        <w:spacing w:line="0" w:lineRule="atLeast"/>
        <w:rPr>
          <w:rFonts w:ascii="ＭＳ Ｐゴシック" w:eastAsia="ＭＳ Ｐゴシック" w:hAnsi="ＭＳ Ｐゴシック"/>
          <w:szCs w:val="21"/>
        </w:rPr>
      </w:pPr>
    </w:p>
    <w:p w14:paraId="6E686C2C" w14:textId="77777777" w:rsidR="00BD3910" w:rsidRPr="006477A7" w:rsidRDefault="00BD3910" w:rsidP="00BD3910">
      <w:pPr>
        <w:spacing w:line="0" w:lineRule="atLeast"/>
        <w:rPr>
          <w:rFonts w:ascii="ＭＳ Ｐゴシック" w:eastAsia="ＭＳ Ｐゴシック" w:hAnsi="ＭＳ Ｐゴシック"/>
          <w:szCs w:val="21"/>
        </w:rPr>
      </w:pPr>
      <w:r w:rsidRPr="006477A7">
        <w:rPr>
          <w:rFonts w:ascii="ＭＳ Ｐゴシック" w:eastAsia="ＭＳ Ｐゴシック" w:hAnsi="ＭＳ Ｐゴシック" w:hint="eastAsia"/>
          <w:szCs w:val="21"/>
        </w:rPr>
        <w:t>※</w:t>
      </w:r>
      <w:r w:rsidR="006477A7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6477A7">
        <w:rPr>
          <w:rFonts w:ascii="ＭＳ Ｐゴシック" w:eastAsia="ＭＳ Ｐゴシック" w:hAnsi="ＭＳ Ｐゴシック" w:hint="eastAsia"/>
          <w:szCs w:val="21"/>
        </w:rPr>
        <w:t>アンケートにご協力をお願いします。</w:t>
      </w:r>
    </w:p>
    <w:p w14:paraId="370AB3F8" w14:textId="77777777" w:rsidR="00BD3910" w:rsidRPr="006477A7" w:rsidRDefault="00BD3910" w:rsidP="00BD3910">
      <w:pPr>
        <w:spacing w:line="0" w:lineRule="atLeast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6477A7">
        <w:rPr>
          <w:rFonts w:ascii="ＭＳ Ｐゴシック" w:eastAsia="ＭＳ Ｐゴシック" w:hAnsi="ＭＳ Ｐゴシック" w:hint="eastAsia"/>
          <w:szCs w:val="21"/>
        </w:rPr>
        <w:t>今回の募集情報を、どうやって把握されましたか？（複数回答可）</w:t>
      </w:r>
    </w:p>
    <w:p w14:paraId="30A6FECC" w14:textId="77777777" w:rsidR="00BD3910" w:rsidRPr="006477A7" w:rsidRDefault="00BD3910" w:rsidP="00BD3910">
      <w:pPr>
        <w:spacing w:line="0" w:lineRule="atLeast"/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6477A7">
        <w:rPr>
          <w:rFonts w:ascii="ＭＳ Ｐゴシック" w:eastAsia="ＭＳ Ｐゴシック" w:hAnsi="ＭＳ Ｐゴシック" w:hint="eastAsia"/>
          <w:szCs w:val="21"/>
        </w:rPr>
        <w:t>□</w:t>
      </w:r>
      <w:r w:rsidR="004A29F4" w:rsidRPr="006477A7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6477A7">
        <w:rPr>
          <w:rFonts w:ascii="ＭＳ Ｐゴシック" w:eastAsia="ＭＳ Ｐゴシック" w:hAnsi="ＭＳ Ｐゴシック" w:hint="eastAsia"/>
          <w:szCs w:val="21"/>
        </w:rPr>
        <w:t>佐賀県のホームページ</w:t>
      </w:r>
    </w:p>
    <w:p w14:paraId="11899973" w14:textId="77777777" w:rsidR="006748A0" w:rsidRDefault="00BD3910" w:rsidP="009F7360">
      <w:pPr>
        <w:spacing w:line="0" w:lineRule="atLeast"/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6477A7">
        <w:rPr>
          <w:rFonts w:ascii="ＭＳ Ｐゴシック" w:eastAsia="ＭＳ Ｐゴシック" w:hAnsi="ＭＳ Ｐゴシック" w:hint="eastAsia"/>
          <w:szCs w:val="21"/>
        </w:rPr>
        <w:t>□</w:t>
      </w:r>
      <w:r w:rsidR="004A29F4" w:rsidRPr="006477A7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6477A7">
        <w:rPr>
          <w:rFonts w:ascii="ＭＳ Ｐゴシック" w:eastAsia="ＭＳ Ｐゴシック" w:hAnsi="ＭＳ Ｐゴシック" w:hint="eastAsia"/>
          <w:szCs w:val="21"/>
        </w:rPr>
        <w:t>ハローワーク</w:t>
      </w:r>
    </w:p>
    <w:p w14:paraId="66D0933D" w14:textId="77777777" w:rsidR="0081055A" w:rsidRPr="006477A7" w:rsidRDefault="0081055A" w:rsidP="009F7360">
      <w:pPr>
        <w:spacing w:line="0" w:lineRule="atLeast"/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6477A7">
        <w:rPr>
          <w:rFonts w:ascii="ＭＳ Ｐゴシック" w:eastAsia="ＭＳ Ｐゴシック" w:hAnsi="ＭＳ Ｐゴシック" w:hint="eastAsia"/>
          <w:szCs w:val="21"/>
        </w:rPr>
        <w:t xml:space="preserve">□ </w:t>
      </w:r>
      <w:r>
        <w:rPr>
          <w:rFonts w:ascii="ＭＳ Ｐゴシック" w:eastAsia="ＭＳ Ｐゴシック" w:hAnsi="ＭＳ Ｐゴシック" w:hint="eastAsia"/>
          <w:szCs w:val="21"/>
        </w:rPr>
        <w:t>その他求人広告（　　　　　　　　　　　　　　　　　　　　　　　　　　　　　）</w:t>
      </w:r>
    </w:p>
    <w:p w14:paraId="6AAD696B" w14:textId="77777777" w:rsidR="00BD3910" w:rsidRPr="006477A7" w:rsidRDefault="00BD3910" w:rsidP="00BD3910">
      <w:pPr>
        <w:spacing w:line="0" w:lineRule="atLeast"/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6477A7">
        <w:rPr>
          <w:rFonts w:ascii="ＭＳ Ｐゴシック" w:eastAsia="ＭＳ Ｐゴシック" w:hAnsi="ＭＳ Ｐゴシック" w:hint="eastAsia"/>
          <w:szCs w:val="21"/>
        </w:rPr>
        <w:t>□</w:t>
      </w:r>
      <w:r w:rsidR="004A29F4" w:rsidRPr="006477A7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6477A7">
        <w:rPr>
          <w:rFonts w:ascii="ＭＳ Ｐゴシック" w:eastAsia="ＭＳ Ｐゴシック" w:hAnsi="ＭＳ Ｐゴシック" w:hint="eastAsia"/>
          <w:szCs w:val="21"/>
        </w:rPr>
        <w:t>お知り合いの方から</w:t>
      </w:r>
    </w:p>
    <w:p w14:paraId="19B21B0B" w14:textId="77777777" w:rsidR="00BD3910" w:rsidRPr="006477A7" w:rsidRDefault="00BD3910" w:rsidP="00BD3910">
      <w:pPr>
        <w:spacing w:line="0" w:lineRule="atLeast"/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6477A7">
        <w:rPr>
          <w:rFonts w:ascii="ＭＳ Ｐゴシック" w:eastAsia="ＭＳ Ｐゴシック" w:hAnsi="ＭＳ Ｐゴシック" w:hint="eastAsia"/>
          <w:szCs w:val="21"/>
        </w:rPr>
        <w:t>□</w:t>
      </w:r>
      <w:r w:rsidR="004A29F4" w:rsidRPr="006477A7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6477A7">
        <w:rPr>
          <w:rFonts w:ascii="ＭＳ Ｐゴシック" w:eastAsia="ＭＳ Ｐゴシック" w:hAnsi="ＭＳ Ｐゴシック" w:hint="eastAsia"/>
          <w:szCs w:val="21"/>
        </w:rPr>
        <w:t xml:space="preserve">その他（　　　　　　　　　　　　　　　</w:t>
      </w:r>
      <w:r w:rsidR="006477A7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</w:t>
      </w:r>
      <w:r w:rsidRPr="006477A7">
        <w:rPr>
          <w:rFonts w:ascii="ＭＳ Ｐゴシック" w:eastAsia="ＭＳ Ｐゴシック" w:hAnsi="ＭＳ Ｐゴシック" w:hint="eastAsia"/>
          <w:szCs w:val="21"/>
        </w:rPr>
        <w:t xml:space="preserve">　　　　　）</w:t>
      </w:r>
    </w:p>
    <w:p w14:paraId="60C4416C" w14:textId="77777777" w:rsidR="00BD3910" w:rsidRPr="006477A7" w:rsidRDefault="00BD3910" w:rsidP="00BD3910">
      <w:pPr>
        <w:spacing w:line="0" w:lineRule="atLeast"/>
        <w:rPr>
          <w:rFonts w:ascii="ＭＳ Ｐゴシック" w:eastAsia="ＭＳ Ｐゴシック" w:hAnsi="ＭＳ Ｐゴシック"/>
          <w:szCs w:val="21"/>
        </w:rPr>
      </w:pPr>
    </w:p>
    <w:p w14:paraId="640EB090" w14:textId="77777777" w:rsidR="00BD3910" w:rsidRPr="00BD3910" w:rsidRDefault="00BD3910" w:rsidP="006D68C3">
      <w:pPr>
        <w:spacing w:line="0" w:lineRule="atLeast"/>
        <w:rPr>
          <w:rFonts w:ascii="ＭＳ Ｐゴシック" w:eastAsia="ＭＳ Ｐゴシック" w:hAnsi="ＭＳ Ｐゴシック"/>
          <w:szCs w:val="21"/>
        </w:rPr>
      </w:pPr>
    </w:p>
    <w:sectPr w:rsidR="00BD3910" w:rsidRPr="00BD3910" w:rsidSect="00395E18">
      <w:pgSz w:w="11906" w:h="16838"/>
      <w:pgMar w:top="540" w:right="851" w:bottom="540" w:left="102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09B6C" w14:textId="77777777" w:rsidR="00765FA7" w:rsidRDefault="00765FA7" w:rsidP="00E50EEF">
      <w:r>
        <w:separator/>
      </w:r>
    </w:p>
  </w:endnote>
  <w:endnote w:type="continuationSeparator" w:id="0">
    <w:p w14:paraId="76DE2614" w14:textId="77777777" w:rsidR="00765FA7" w:rsidRDefault="00765FA7" w:rsidP="00E5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18978" w14:textId="77777777" w:rsidR="00765FA7" w:rsidRDefault="00765FA7" w:rsidP="00E50EEF">
      <w:r>
        <w:separator/>
      </w:r>
    </w:p>
  </w:footnote>
  <w:footnote w:type="continuationSeparator" w:id="0">
    <w:p w14:paraId="0E9C23AC" w14:textId="77777777" w:rsidR="00765FA7" w:rsidRDefault="00765FA7" w:rsidP="00E50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7E"/>
    <w:rsid w:val="000639A5"/>
    <w:rsid w:val="000800D5"/>
    <w:rsid w:val="000928B7"/>
    <w:rsid w:val="000A17A7"/>
    <w:rsid w:val="000A7788"/>
    <w:rsid w:val="000C0F6C"/>
    <w:rsid w:val="000E17FE"/>
    <w:rsid w:val="000E56EF"/>
    <w:rsid w:val="000E60D1"/>
    <w:rsid w:val="000F7B1B"/>
    <w:rsid w:val="001076B3"/>
    <w:rsid w:val="00112FA2"/>
    <w:rsid w:val="00115CDB"/>
    <w:rsid w:val="00141485"/>
    <w:rsid w:val="00142502"/>
    <w:rsid w:val="00156B4C"/>
    <w:rsid w:val="00156D87"/>
    <w:rsid w:val="00183569"/>
    <w:rsid w:val="00183B46"/>
    <w:rsid w:val="001A1641"/>
    <w:rsid w:val="001B7A64"/>
    <w:rsid w:val="001C10E3"/>
    <w:rsid w:val="001C1D59"/>
    <w:rsid w:val="001C2D2C"/>
    <w:rsid w:val="001E36FF"/>
    <w:rsid w:val="00203F05"/>
    <w:rsid w:val="0022097D"/>
    <w:rsid w:val="0023747E"/>
    <w:rsid w:val="00240EC6"/>
    <w:rsid w:val="00245783"/>
    <w:rsid w:val="00250EBF"/>
    <w:rsid w:val="0025505B"/>
    <w:rsid w:val="0026246F"/>
    <w:rsid w:val="0027233B"/>
    <w:rsid w:val="00273067"/>
    <w:rsid w:val="00275B1B"/>
    <w:rsid w:val="002826CD"/>
    <w:rsid w:val="00290CF3"/>
    <w:rsid w:val="002A7DCB"/>
    <w:rsid w:val="002C0FA7"/>
    <w:rsid w:val="002E09BF"/>
    <w:rsid w:val="00325847"/>
    <w:rsid w:val="0036161B"/>
    <w:rsid w:val="00395E18"/>
    <w:rsid w:val="00397A16"/>
    <w:rsid w:val="003F392D"/>
    <w:rsid w:val="003F7B8C"/>
    <w:rsid w:val="00430DD5"/>
    <w:rsid w:val="004A29F4"/>
    <w:rsid w:val="004C42C3"/>
    <w:rsid w:val="004C742C"/>
    <w:rsid w:val="004F249E"/>
    <w:rsid w:val="005333BF"/>
    <w:rsid w:val="005852FC"/>
    <w:rsid w:val="005B09FE"/>
    <w:rsid w:val="005B2834"/>
    <w:rsid w:val="005C318D"/>
    <w:rsid w:val="005D1F95"/>
    <w:rsid w:val="005E14C0"/>
    <w:rsid w:val="005F4F4E"/>
    <w:rsid w:val="005F581F"/>
    <w:rsid w:val="006010C2"/>
    <w:rsid w:val="00605542"/>
    <w:rsid w:val="00605BDA"/>
    <w:rsid w:val="006068C0"/>
    <w:rsid w:val="006141F5"/>
    <w:rsid w:val="00631FF2"/>
    <w:rsid w:val="006477A7"/>
    <w:rsid w:val="00667E9A"/>
    <w:rsid w:val="006748A0"/>
    <w:rsid w:val="00676859"/>
    <w:rsid w:val="0069451A"/>
    <w:rsid w:val="00695D8D"/>
    <w:rsid w:val="006A0906"/>
    <w:rsid w:val="006A4E67"/>
    <w:rsid w:val="006A6C07"/>
    <w:rsid w:val="006B42AA"/>
    <w:rsid w:val="006D6349"/>
    <w:rsid w:val="006D68C3"/>
    <w:rsid w:val="007172F8"/>
    <w:rsid w:val="00721C13"/>
    <w:rsid w:val="0074539D"/>
    <w:rsid w:val="00765FA7"/>
    <w:rsid w:val="0079716C"/>
    <w:rsid w:val="007973C9"/>
    <w:rsid w:val="007B27E4"/>
    <w:rsid w:val="007D0779"/>
    <w:rsid w:val="007E7E65"/>
    <w:rsid w:val="0081055A"/>
    <w:rsid w:val="008312EF"/>
    <w:rsid w:val="008409CE"/>
    <w:rsid w:val="00852DCC"/>
    <w:rsid w:val="00882167"/>
    <w:rsid w:val="008B6F3D"/>
    <w:rsid w:val="008C4145"/>
    <w:rsid w:val="008D2BCF"/>
    <w:rsid w:val="008D5C1C"/>
    <w:rsid w:val="008D6FFB"/>
    <w:rsid w:val="008D7AAB"/>
    <w:rsid w:val="00902334"/>
    <w:rsid w:val="009175B6"/>
    <w:rsid w:val="00954244"/>
    <w:rsid w:val="00956FAF"/>
    <w:rsid w:val="009A103C"/>
    <w:rsid w:val="009C310B"/>
    <w:rsid w:val="009F0EBD"/>
    <w:rsid w:val="009F7360"/>
    <w:rsid w:val="00A00669"/>
    <w:rsid w:val="00A26CB6"/>
    <w:rsid w:val="00A34A27"/>
    <w:rsid w:val="00A43167"/>
    <w:rsid w:val="00A855FE"/>
    <w:rsid w:val="00A939FD"/>
    <w:rsid w:val="00AF2769"/>
    <w:rsid w:val="00AF7A1D"/>
    <w:rsid w:val="00B148B1"/>
    <w:rsid w:val="00B45964"/>
    <w:rsid w:val="00B6648F"/>
    <w:rsid w:val="00B87E0A"/>
    <w:rsid w:val="00B96565"/>
    <w:rsid w:val="00BC2047"/>
    <w:rsid w:val="00BD3910"/>
    <w:rsid w:val="00BE1391"/>
    <w:rsid w:val="00BE7974"/>
    <w:rsid w:val="00C26361"/>
    <w:rsid w:val="00C30069"/>
    <w:rsid w:val="00C41456"/>
    <w:rsid w:val="00C83B47"/>
    <w:rsid w:val="00C9467A"/>
    <w:rsid w:val="00C967AF"/>
    <w:rsid w:val="00CD2228"/>
    <w:rsid w:val="00CE0722"/>
    <w:rsid w:val="00CF7052"/>
    <w:rsid w:val="00D03B97"/>
    <w:rsid w:val="00D15387"/>
    <w:rsid w:val="00D20888"/>
    <w:rsid w:val="00D35419"/>
    <w:rsid w:val="00D54203"/>
    <w:rsid w:val="00D5637F"/>
    <w:rsid w:val="00DD56C9"/>
    <w:rsid w:val="00DE0968"/>
    <w:rsid w:val="00DF0CA1"/>
    <w:rsid w:val="00E12641"/>
    <w:rsid w:val="00E21BF1"/>
    <w:rsid w:val="00E262B1"/>
    <w:rsid w:val="00E34A51"/>
    <w:rsid w:val="00E50EEF"/>
    <w:rsid w:val="00E7407E"/>
    <w:rsid w:val="00E810AA"/>
    <w:rsid w:val="00E91D5F"/>
    <w:rsid w:val="00EE511D"/>
    <w:rsid w:val="00EF6329"/>
    <w:rsid w:val="00F12200"/>
    <w:rsid w:val="00FA2A1A"/>
    <w:rsid w:val="00FB35AB"/>
    <w:rsid w:val="00FC070D"/>
    <w:rsid w:val="00FD0A82"/>
    <w:rsid w:val="00FE1917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691F2"/>
  <w15:chartTrackingRefBased/>
  <w15:docId w15:val="{E6B7D524-2E9E-4CF3-AD20-0DE2F1BA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407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(文字)"/>
    <w:link w:val="a4"/>
    <w:rsid w:val="00E7407E"/>
    <w:rPr>
      <w:kern w:val="2"/>
      <w:sz w:val="21"/>
      <w:lang w:bidi="ar-SA"/>
    </w:rPr>
  </w:style>
  <w:style w:type="character" w:customStyle="1" w:styleId="2">
    <w:name w:val="本文 2 (文字)"/>
    <w:link w:val="20"/>
    <w:rsid w:val="00E7407E"/>
    <w:rPr>
      <w:kern w:val="2"/>
      <w:sz w:val="21"/>
      <w:lang w:bidi="ar-SA"/>
    </w:rPr>
  </w:style>
  <w:style w:type="paragraph" w:styleId="20">
    <w:name w:val="Body Text 2"/>
    <w:basedOn w:val="a"/>
    <w:link w:val="2"/>
    <w:rsid w:val="00E7407E"/>
    <w:pPr>
      <w:jc w:val="left"/>
    </w:pPr>
    <w:rPr>
      <w:rFonts w:ascii="Times New Roman" w:eastAsia="Times New Roman" w:hAnsi="Times New Roman"/>
    </w:rPr>
  </w:style>
  <w:style w:type="paragraph" w:styleId="a4">
    <w:name w:val="Body Text"/>
    <w:basedOn w:val="a"/>
    <w:link w:val="a3"/>
    <w:rsid w:val="00E7407E"/>
    <w:pPr>
      <w:snapToGrid w:val="0"/>
      <w:spacing w:line="60" w:lineRule="atLeast"/>
      <w:jc w:val="center"/>
    </w:pPr>
    <w:rPr>
      <w:rFonts w:ascii="Times New Roman" w:eastAsia="Times New Roman" w:hAnsi="Times New Roman"/>
    </w:rPr>
  </w:style>
  <w:style w:type="paragraph" w:styleId="a5">
    <w:name w:val="header"/>
    <w:basedOn w:val="a"/>
    <w:link w:val="a6"/>
    <w:rsid w:val="00E50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50EEF"/>
    <w:rPr>
      <w:kern w:val="2"/>
      <w:sz w:val="21"/>
    </w:rPr>
  </w:style>
  <w:style w:type="paragraph" w:styleId="a7">
    <w:name w:val="footer"/>
    <w:basedOn w:val="a"/>
    <w:link w:val="a8"/>
    <w:rsid w:val="00E50E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50EEF"/>
    <w:rPr>
      <w:kern w:val="2"/>
      <w:sz w:val="21"/>
    </w:rPr>
  </w:style>
  <w:style w:type="paragraph" w:styleId="a9">
    <w:name w:val="Balloon Text"/>
    <w:basedOn w:val="a"/>
    <w:link w:val="aa"/>
    <w:rsid w:val="00240EC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40EC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BD3910"/>
    <w:rPr>
      <w:color w:val="0000FF"/>
      <w:u w:val="single"/>
    </w:rPr>
  </w:style>
  <w:style w:type="table" w:styleId="ac">
    <w:name w:val="Table Grid"/>
    <w:basedOn w:val="a1"/>
    <w:rsid w:val="00395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585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佐賀県企業誘致専門員（福岡・九州地区担当）選考申込書</vt:lpstr>
      <vt:lpstr>佐賀県企業誘致専門員（福岡・九州地区担当）選考申込書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佐賀県企業誘致専門員（福岡・九州地区担当）選考申込書</dc:title>
  <dc:subject/>
  <dc:creator>佐賀県</dc:creator>
  <cp:keywords/>
  <cp:lastModifiedBy>荒井　慧（企業立地課）</cp:lastModifiedBy>
  <cp:revision>11</cp:revision>
  <cp:lastPrinted>2014-02-10T06:23:00Z</cp:lastPrinted>
  <dcterms:created xsi:type="dcterms:W3CDTF">2020-05-28T03:18:00Z</dcterms:created>
  <dcterms:modified xsi:type="dcterms:W3CDTF">2025-01-15T06:06:00Z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